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9C0F69" w14:textId="3B3E1346" w:rsidR="007C51CE" w:rsidRPr="004D5883" w:rsidRDefault="002D6FE6" w:rsidP="006A04D0">
      <w:pPr>
        <w:pStyle w:val="Titel"/>
      </w:pPr>
      <w:r>
        <w:t>4</w:t>
      </w:r>
      <w:r w:rsidR="006A04D0">
        <w:t xml:space="preserve">. Beruf &amp; Berufung: </w:t>
      </w:r>
      <w:r>
        <w:t>Arbeitssuche mit dem Kreuz im Zentrum</w:t>
      </w:r>
    </w:p>
    <w:p w14:paraId="25B44C85" w14:textId="69B40686" w:rsidR="005D30EB" w:rsidRPr="004D5883" w:rsidRDefault="005D30EB" w:rsidP="0017773F">
      <w:pPr>
        <w:pStyle w:val="berschrift1"/>
      </w:pPr>
      <w:bookmarkStart w:id="0" w:name="_Toc263178163"/>
      <w:r w:rsidRPr="004D5883">
        <w:t>Einleitung</w:t>
      </w:r>
      <w:bookmarkEnd w:id="0"/>
    </w:p>
    <w:p w14:paraId="1C998A1B" w14:textId="77777777" w:rsidR="005D30EB" w:rsidRDefault="005D30EB" w:rsidP="00B82619">
      <w:pPr>
        <w:spacing w:line="276" w:lineRule="auto"/>
      </w:pPr>
    </w:p>
    <w:p w14:paraId="1ADCE365" w14:textId="6B35BAFD" w:rsidR="006A5297" w:rsidRDefault="005D30EB" w:rsidP="00E36F09">
      <w:pPr>
        <w:pStyle w:val="berschrift2"/>
      </w:pPr>
      <w:r w:rsidRPr="004D5883">
        <w:t xml:space="preserve"> </w:t>
      </w:r>
      <w:bookmarkStart w:id="1" w:name="_Toc263178164"/>
      <w:r w:rsidR="006A5297">
        <w:t>Die Qual der Wahl</w:t>
      </w:r>
      <w:bookmarkEnd w:id="1"/>
    </w:p>
    <w:p w14:paraId="214B0B5E" w14:textId="77777777" w:rsidR="00DB6E6D" w:rsidRPr="00DB6E6D" w:rsidRDefault="00DB6E6D" w:rsidP="00DB6E6D"/>
    <w:p w14:paraId="21A25223" w14:textId="77777777" w:rsidR="006A5297" w:rsidRDefault="006A5297" w:rsidP="006A5297"/>
    <w:p w14:paraId="481834EA" w14:textId="77777777" w:rsidR="00823FB8" w:rsidRDefault="00823FB8" w:rsidP="006A5297"/>
    <w:p w14:paraId="63B2D763" w14:textId="77777777" w:rsidR="00823FB8" w:rsidRPr="006A5297" w:rsidRDefault="00823FB8" w:rsidP="006A5297"/>
    <w:p w14:paraId="281DDE3F" w14:textId="7A64E54B" w:rsidR="006A5297" w:rsidRDefault="00E36F09" w:rsidP="00E36F09">
      <w:pPr>
        <w:pStyle w:val="berschrift2"/>
      </w:pPr>
      <w:bookmarkStart w:id="2" w:name="_Toc263178165"/>
      <w:r>
        <w:t>Die Wahl in einer gefallenen Welt</w:t>
      </w:r>
      <w:bookmarkEnd w:id="2"/>
    </w:p>
    <w:p w14:paraId="6A138BBE" w14:textId="77777777" w:rsidR="00E36F09" w:rsidRDefault="00E36F09" w:rsidP="00E36F09"/>
    <w:p w14:paraId="7AD98E3B" w14:textId="77777777" w:rsidR="007548BB" w:rsidRDefault="007548BB" w:rsidP="00E36F09"/>
    <w:p w14:paraId="073272E2" w14:textId="77777777" w:rsidR="007548BB" w:rsidRDefault="007548BB" w:rsidP="00E36F09"/>
    <w:p w14:paraId="099E4294" w14:textId="3379CB0D" w:rsidR="00E36F09" w:rsidRDefault="00E36F09" w:rsidP="00E36F09">
      <w:pPr>
        <w:pStyle w:val="berschrift3"/>
      </w:pPr>
      <w:bookmarkStart w:id="3" w:name="_Toc263178166"/>
      <w:r>
        <w:t>Deine Arbeit als Götze</w:t>
      </w:r>
      <w:bookmarkEnd w:id="3"/>
    </w:p>
    <w:p w14:paraId="0422C5C3" w14:textId="77777777" w:rsidR="00CE4E3F" w:rsidRDefault="00CE4E3F" w:rsidP="00CE4E3F"/>
    <w:p w14:paraId="0CCABC70" w14:textId="77777777" w:rsidR="001C420C" w:rsidRDefault="001C420C" w:rsidP="00CE4E3F"/>
    <w:p w14:paraId="58ABCA1C" w14:textId="77777777" w:rsidR="001C420C" w:rsidRDefault="001C420C" w:rsidP="00CE4E3F"/>
    <w:p w14:paraId="6EC9616B" w14:textId="77777777" w:rsidR="004D6BC2" w:rsidRDefault="004D6BC2" w:rsidP="00CE4E3F"/>
    <w:p w14:paraId="67D49B3B" w14:textId="77777777" w:rsidR="001B09C8" w:rsidRDefault="001B09C8" w:rsidP="00CE4E3F"/>
    <w:p w14:paraId="2C51E775" w14:textId="77777777" w:rsidR="004658B0" w:rsidRDefault="004658B0" w:rsidP="00CE4E3F"/>
    <w:p w14:paraId="036F499F" w14:textId="2C419427" w:rsidR="00E36F09" w:rsidRDefault="006E3818" w:rsidP="00E36F09">
      <w:pPr>
        <w:pStyle w:val="berschrift3"/>
      </w:pPr>
      <w:bookmarkStart w:id="4" w:name="_Toc263182237"/>
      <w:r>
        <w:t xml:space="preserve">Deine Arbeit </w:t>
      </w:r>
      <w:bookmarkEnd w:id="4"/>
      <w:r>
        <w:t>in Trägheit und Faulheit</w:t>
      </w:r>
    </w:p>
    <w:p w14:paraId="45096AA9" w14:textId="77777777" w:rsidR="00CE4E3F" w:rsidRDefault="00CE4E3F" w:rsidP="00CE4E3F">
      <w:bookmarkStart w:id="5" w:name="_GoBack"/>
      <w:bookmarkEnd w:id="5"/>
    </w:p>
    <w:p w14:paraId="243F4C3A" w14:textId="77777777" w:rsidR="00FF3078" w:rsidRDefault="00FF3078" w:rsidP="00CE4E3F"/>
    <w:p w14:paraId="2B5C01AC" w14:textId="77777777" w:rsidR="00FF3078" w:rsidRDefault="00FF3078" w:rsidP="00CE4E3F"/>
    <w:p w14:paraId="3EAB2C99" w14:textId="77777777" w:rsidR="004D6BC2" w:rsidRDefault="004D6BC2" w:rsidP="00CE4E3F"/>
    <w:p w14:paraId="11C36171" w14:textId="77777777" w:rsidR="00CC46AD" w:rsidRPr="00CE4E3F" w:rsidRDefault="00CC46AD" w:rsidP="00CE4E3F"/>
    <w:p w14:paraId="32F0780D" w14:textId="50005C99" w:rsidR="00DB6E6D" w:rsidRDefault="00DB6E6D" w:rsidP="00DB6E6D">
      <w:pPr>
        <w:pStyle w:val="berschrift1"/>
      </w:pPr>
      <w:bookmarkStart w:id="6" w:name="_Toc263178168"/>
      <w:r>
        <w:t>Das Kreuz ändert deine Weltanschauung</w:t>
      </w:r>
      <w:bookmarkEnd w:id="6"/>
    </w:p>
    <w:p w14:paraId="14A7154D" w14:textId="77777777" w:rsidR="007575AC" w:rsidRDefault="007575AC" w:rsidP="007575AC"/>
    <w:p w14:paraId="68E8F320" w14:textId="77777777" w:rsidR="007575AC" w:rsidRDefault="007575AC" w:rsidP="007575AC"/>
    <w:p w14:paraId="3B153236" w14:textId="77777777" w:rsidR="00426594" w:rsidRDefault="00426594" w:rsidP="007575AC"/>
    <w:p w14:paraId="47DAC49F" w14:textId="77777777" w:rsidR="004D6BC2" w:rsidRDefault="004D6BC2" w:rsidP="007575AC"/>
    <w:p w14:paraId="49F04BBA" w14:textId="77777777" w:rsidR="004D6BC2" w:rsidRDefault="004D6BC2" w:rsidP="007575AC"/>
    <w:p w14:paraId="2295FAF6" w14:textId="77777777" w:rsidR="004D6BC2" w:rsidRPr="007575AC" w:rsidRDefault="004D6BC2" w:rsidP="007575AC"/>
    <w:p w14:paraId="0C7FA5A5" w14:textId="77777777" w:rsidR="00926D39" w:rsidRPr="00CE4E3F" w:rsidRDefault="00926D39" w:rsidP="00926D39"/>
    <w:p w14:paraId="32640C45" w14:textId="279EF712" w:rsidR="00DA0D02" w:rsidRDefault="003A5CD2" w:rsidP="00926D39">
      <w:pPr>
        <w:pStyle w:val="berschrift1"/>
      </w:pPr>
      <w:bookmarkStart w:id="7" w:name="_Toc263178169"/>
      <w:r>
        <w:lastRenderedPageBreak/>
        <w:t>Biblische Gesichtspunkte bei der Arbeitswahl</w:t>
      </w:r>
      <w:bookmarkEnd w:id="7"/>
    </w:p>
    <w:p w14:paraId="253897D0" w14:textId="77777777" w:rsidR="00DA5D47" w:rsidRDefault="00DA5D47" w:rsidP="00DA5D47"/>
    <w:p w14:paraId="2C806EC0" w14:textId="13F6682E" w:rsidR="009B4770" w:rsidRPr="009B4770" w:rsidRDefault="00D92EAB" w:rsidP="009B4770">
      <w:pPr>
        <w:pStyle w:val="berschrift2"/>
      </w:pPr>
      <w:bookmarkStart w:id="8" w:name="_Toc263178170"/>
      <w:r>
        <w:t>Wir leben in der</w:t>
      </w:r>
      <w:r w:rsidR="009B4770">
        <w:t xml:space="preserve"> Realität</w:t>
      </w:r>
      <w:bookmarkEnd w:id="8"/>
    </w:p>
    <w:p w14:paraId="2E01DCE2" w14:textId="77777777" w:rsidR="009B4770" w:rsidRPr="00DB6E6D" w:rsidRDefault="009B4770" w:rsidP="009B4770"/>
    <w:p w14:paraId="188399D4" w14:textId="77777777" w:rsidR="009B4770" w:rsidRDefault="009B4770" w:rsidP="009B4770"/>
    <w:p w14:paraId="2FCE5157" w14:textId="77777777" w:rsidR="00B23D0F" w:rsidRDefault="00B23D0F" w:rsidP="009B4770"/>
    <w:p w14:paraId="11BE2A65" w14:textId="77777777" w:rsidR="0006244B" w:rsidRPr="006A5297" w:rsidRDefault="0006244B" w:rsidP="009B4770"/>
    <w:p w14:paraId="0BB117AF" w14:textId="72A7959B" w:rsidR="009B4770" w:rsidRDefault="00D92EAB" w:rsidP="009B4770">
      <w:pPr>
        <w:pStyle w:val="berschrift2"/>
      </w:pPr>
      <w:bookmarkStart w:id="9" w:name="_Toc263178171"/>
      <w:r>
        <w:t xml:space="preserve">Wir leben in </w:t>
      </w:r>
      <w:r w:rsidR="009B4770">
        <w:t>Grenzen</w:t>
      </w:r>
      <w:bookmarkEnd w:id="9"/>
    </w:p>
    <w:p w14:paraId="6A2A2EDB" w14:textId="77777777" w:rsidR="002C254B" w:rsidRDefault="002C254B" w:rsidP="002C254B"/>
    <w:p w14:paraId="52CE30DF" w14:textId="77777777" w:rsidR="0006033C" w:rsidRDefault="0006033C" w:rsidP="002C254B"/>
    <w:p w14:paraId="1913535F" w14:textId="77777777" w:rsidR="00B23D0F" w:rsidRPr="002C254B" w:rsidRDefault="00B23D0F" w:rsidP="002C254B"/>
    <w:p w14:paraId="20C8507D" w14:textId="77777777" w:rsidR="009B4770" w:rsidRDefault="009B4770" w:rsidP="009B4770"/>
    <w:p w14:paraId="12A5A94D" w14:textId="77777777" w:rsidR="00806DEE" w:rsidRDefault="00806DEE" w:rsidP="009B4770"/>
    <w:p w14:paraId="7F0957DC" w14:textId="3DF3EAF2" w:rsidR="009B4770" w:rsidRPr="009B4770" w:rsidRDefault="00D92EAB" w:rsidP="009B4770">
      <w:pPr>
        <w:pStyle w:val="berschrift2"/>
      </w:pPr>
      <w:bookmarkStart w:id="10" w:name="_Toc263178172"/>
      <w:r>
        <w:t>Wir haben</w:t>
      </w:r>
      <w:r w:rsidR="009B4770">
        <w:t xml:space="preserve"> </w:t>
      </w:r>
      <w:r w:rsidR="00F35E33">
        <w:t>Freiheit</w:t>
      </w:r>
      <w:bookmarkEnd w:id="10"/>
    </w:p>
    <w:p w14:paraId="247C9CDE" w14:textId="77777777" w:rsidR="009B4770" w:rsidRPr="00DB6E6D" w:rsidRDefault="009B4770" w:rsidP="009B4770"/>
    <w:p w14:paraId="5B9AB38F" w14:textId="77777777" w:rsidR="009B4770" w:rsidRDefault="009B4770" w:rsidP="009B4770"/>
    <w:p w14:paraId="59EC2181" w14:textId="77777777" w:rsidR="0006033C" w:rsidRDefault="0006033C" w:rsidP="009B4770"/>
    <w:p w14:paraId="1572120C" w14:textId="77777777" w:rsidR="00B23D0F" w:rsidRDefault="00B23D0F" w:rsidP="009B4770"/>
    <w:p w14:paraId="461F7E42" w14:textId="77777777" w:rsidR="00024B98" w:rsidRPr="006A5297" w:rsidRDefault="00024B98" w:rsidP="009B4770"/>
    <w:p w14:paraId="0003A00F" w14:textId="77777777" w:rsidR="00D92EAB" w:rsidRDefault="00D92EAB" w:rsidP="00D92EAB">
      <w:pPr>
        <w:pStyle w:val="berschrift2"/>
      </w:pPr>
      <w:bookmarkStart w:id="11" w:name="_Toc263182243"/>
      <w:r>
        <w:t>Wir können plan</w:t>
      </w:r>
      <w:bookmarkEnd w:id="11"/>
      <w:r>
        <w:t>en</w:t>
      </w:r>
    </w:p>
    <w:p w14:paraId="58E756A8" w14:textId="6E7B01DE" w:rsidR="009B4770" w:rsidRDefault="009B4770" w:rsidP="00D92EAB">
      <w:pPr>
        <w:pStyle w:val="berschrift2"/>
        <w:numPr>
          <w:ilvl w:val="0"/>
          <w:numId w:val="0"/>
        </w:numPr>
        <w:ind w:left="720"/>
      </w:pPr>
    </w:p>
    <w:p w14:paraId="32DDB8DA" w14:textId="77777777" w:rsidR="009B4770" w:rsidRDefault="009B4770" w:rsidP="009B4770"/>
    <w:p w14:paraId="00385817" w14:textId="77777777" w:rsidR="006027C2" w:rsidRDefault="006027C2" w:rsidP="009B4770"/>
    <w:p w14:paraId="4ED4EF46" w14:textId="77777777" w:rsidR="0006033C" w:rsidRDefault="0006033C" w:rsidP="009B4770"/>
    <w:p w14:paraId="542B021E" w14:textId="77777777" w:rsidR="00B23D0F" w:rsidRDefault="00B23D0F" w:rsidP="009B4770"/>
    <w:p w14:paraId="0C980E40" w14:textId="77777777" w:rsidR="006027C2" w:rsidRDefault="006027C2" w:rsidP="009B4770"/>
    <w:p w14:paraId="31224D7D" w14:textId="261FFD0C" w:rsidR="007D3D93" w:rsidRDefault="007D3D93" w:rsidP="007D3D93">
      <w:pPr>
        <w:pStyle w:val="berschrift2"/>
      </w:pPr>
      <w:bookmarkStart w:id="12" w:name="_Toc263178174"/>
      <w:r>
        <w:t xml:space="preserve">Gott gibt uns </w:t>
      </w:r>
      <w:r w:rsidR="005018F5">
        <w:t>unterschiedliche Arbeit</w:t>
      </w:r>
      <w:r w:rsidR="004C007B">
        <w:t xml:space="preserve">, aber </w:t>
      </w:r>
      <w:r w:rsidR="00D92EAB">
        <w:t xml:space="preserve">wir haben </w:t>
      </w:r>
      <w:r w:rsidR="004C007B">
        <w:t>einen Herrn</w:t>
      </w:r>
      <w:bookmarkEnd w:id="12"/>
    </w:p>
    <w:p w14:paraId="782BE636" w14:textId="77777777" w:rsidR="006B0B98" w:rsidRPr="006B0B98" w:rsidRDefault="006B0B98" w:rsidP="006B0B98"/>
    <w:p w14:paraId="2C5E1A43" w14:textId="77777777" w:rsidR="007D3D93" w:rsidRDefault="007D3D93" w:rsidP="009B4770"/>
    <w:p w14:paraId="10FD15BD" w14:textId="77777777" w:rsidR="00B23D0F" w:rsidRDefault="00B23D0F" w:rsidP="009B4770"/>
    <w:p w14:paraId="443FD7DA" w14:textId="77777777" w:rsidR="00287DFA" w:rsidRPr="009B4770" w:rsidRDefault="00287DFA" w:rsidP="009B4770"/>
    <w:p w14:paraId="613D2E20" w14:textId="77777777" w:rsidR="003A5CD2" w:rsidRDefault="00724A81" w:rsidP="003A5CD2">
      <w:pPr>
        <w:pStyle w:val="berschrift1"/>
      </w:pPr>
      <w:r>
        <w:t xml:space="preserve"> </w:t>
      </w:r>
      <w:bookmarkStart w:id="13" w:name="_Toc263178175"/>
      <w:r w:rsidR="003A5CD2">
        <w:t>Das Kreuz ändert deine Arbeitswahl</w:t>
      </w:r>
      <w:bookmarkEnd w:id="13"/>
    </w:p>
    <w:p w14:paraId="162C08C2" w14:textId="77777777" w:rsidR="00C91D42" w:rsidRDefault="00C91D42" w:rsidP="003A5CD2"/>
    <w:p w14:paraId="18025BB9" w14:textId="110A08F3" w:rsidR="00926D39" w:rsidRDefault="00C91D42" w:rsidP="00C91D42">
      <w:pPr>
        <w:pStyle w:val="berschrift2"/>
      </w:pPr>
      <w:bookmarkStart w:id="14" w:name="_Toc263178176"/>
      <w:r>
        <w:t>W</w:t>
      </w:r>
      <w:r w:rsidR="00FB55DF">
        <w:t>ie w</w:t>
      </w:r>
      <w:r>
        <w:t>ird die Arbeit Gott verherrlichen?</w:t>
      </w:r>
      <w:bookmarkEnd w:id="14"/>
    </w:p>
    <w:p w14:paraId="5A3AA330" w14:textId="77777777" w:rsidR="00452815" w:rsidRDefault="00452815" w:rsidP="00452815"/>
    <w:p w14:paraId="1693577C" w14:textId="77777777" w:rsidR="00452815" w:rsidRPr="00452815" w:rsidRDefault="00452815" w:rsidP="00452815"/>
    <w:p w14:paraId="3818ED87" w14:textId="77777777" w:rsidR="000C4047" w:rsidRDefault="000C4047" w:rsidP="000C4047"/>
    <w:p w14:paraId="5B2B7755" w14:textId="77777777" w:rsidR="00FE37F8" w:rsidRPr="000C4047" w:rsidRDefault="00FE37F8" w:rsidP="000C4047"/>
    <w:p w14:paraId="7C346EA2" w14:textId="7BE311B4" w:rsidR="001E7E22" w:rsidRDefault="001E7E22" w:rsidP="001E7E22">
      <w:pPr>
        <w:pStyle w:val="berschrift2"/>
      </w:pPr>
      <w:bookmarkStart w:id="15" w:name="_Toc263178177"/>
      <w:r>
        <w:t>W</w:t>
      </w:r>
      <w:r w:rsidR="00381310">
        <w:t>ie w</w:t>
      </w:r>
      <w:r>
        <w:t>ird die Arbeit mir ein gottesfürchtiges Leben ermöglichen?</w:t>
      </w:r>
      <w:bookmarkEnd w:id="15"/>
    </w:p>
    <w:p w14:paraId="2D8FEADE" w14:textId="77777777" w:rsidR="00452815" w:rsidRDefault="00452815" w:rsidP="00452815"/>
    <w:p w14:paraId="053210AE" w14:textId="77777777" w:rsidR="00452815" w:rsidRPr="00452815" w:rsidRDefault="00452815" w:rsidP="00452815"/>
    <w:p w14:paraId="7357DA41" w14:textId="77777777" w:rsidR="001E7E22" w:rsidRDefault="001E7E22" w:rsidP="001E7E22"/>
    <w:p w14:paraId="39966EF5" w14:textId="77777777" w:rsidR="00FE37F8" w:rsidRPr="001E7E22" w:rsidRDefault="00FE37F8" w:rsidP="001E7E22"/>
    <w:p w14:paraId="00627104" w14:textId="094FC4A3" w:rsidR="00494526" w:rsidRDefault="00494526" w:rsidP="00494526">
      <w:pPr>
        <w:pStyle w:val="berschrift2"/>
      </w:pPr>
      <w:bookmarkStart w:id="16" w:name="_Toc263178178"/>
      <w:r>
        <w:t>W</w:t>
      </w:r>
      <w:r w:rsidR="007831D2">
        <w:t>ie w</w:t>
      </w:r>
      <w:r>
        <w:t xml:space="preserve">ird die Arbeit </w:t>
      </w:r>
      <w:r w:rsidR="00185A8D">
        <w:t>mir erlauben ein Segen für Andere zu sein, während es meine Bedürfnisse erfüllt</w:t>
      </w:r>
      <w:r>
        <w:t>?</w:t>
      </w:r>
      <w:bookmarkEnd w:id="16"/>
    </w:p>
    <w:p w14:paraId="6CB6A85E" w14:textId="77777777" w:rsidR="00452815" w:rsidRDefault="00452815" w:rsidP="00452815"/>
    <w:p w14:paraId="36661117" w14:textId="77777777" w:rsidR="00452815" w:rsidRDefault="00452815" w:rsidP="00452815"/>
    <w:p w14:paraId="04AA6B69" w14:textId="77777777" w:rsidR="00452815" w:rsidRDefault="00452815" w:rsidP="00452815"/>
    <w:p w14:paraId="60440D64" w14:textId="77777777" w:rsidR="00C62D11" w:rsidRPr="00C62D11" w:rsidRDefault="00C62D11" w:rsidP="00C62D11"/>
    <w:p w14:paraId="2F5D12FC" w14:textId="77777777" w:rsidR="000C4047" w:rsidRPr="000C4047" w:rsidRDefault="000C4047" w:rsidP="000C4047"/>
    <w:p w14:paraId="72C272DE" w14:textId="4B76483E" w:rsidR="00B85350" w:rsidRDefault="00494526" w:rsidP="00B82619">
      <w:pPr>
        <w:pStyle w:val="berschrift2"/>
        <w:spacing w:line="276" w:lineRule="auto"/>
      </w:pPr>
      <w:bookmarkStart w:id="17" w:name="_Toc263178179"/>
      <w:r>
        <w:t>W</w:t>
      </w:r>
      <w:r w:rsidR="00536137">
        <w:t>ie w</w:t>
      </w:r>
      <w:r>
        <w:t xml:space="preserve">ird die </w:t>
      </w:r>
      <w:r w:rsidR="00EB2B46">
        <w:t>Gesellschaft von meiner Arbeit profitieren können?</w:t>
      </w:r>
      <w:bookmarkEnd w:id="17"/>
      <w:r>
        <w:t xml:space="preserve"> </w:t>
      </w:r>
    </w:p>
    <w:p w14:paraId="18E75CA2" w14:textId="77777777" w:rsidR="00452815" w:rsidRDefault="00452815" w:rsidP="00452815"/>
    <w:p w14:paraId="7ED9833F" w14:textId="77777777" w:rsidR="00452815" w:rsidRDefault="00452815" w:rsidP="00452815"/>
    <w:p w14:paraId="7245CF96" w14:textId="77777777" w:rsidR="00732F6F" w:rsidRDefault="00732F6F" w:rsidP="00452815"/>
    <w:p w14:paraId="4034ECAB" w14:textId="77777777" w:rsidR="00732F6F" w:rsidRPr="00452815" w:rsidRDefault="00732F6F" w:rsidP="00452815"/>
    <w:p w14:paraId="2C791E55" w14:textId="77777777" w:rsidR="004F648C" w:rsidRPr="004F648C" w:rsidRDefault="004F648C" w:rsidP="004F648C"/>
    <w:p w14:paraId="21472FAC" w14:textId="7B1B2546" w:rsidR="00B14862" w:rsidRDefault="00B14862" w:rsidP="00B14862">
      <w:pPr>
        <w:pStyle w:val="berschrift2"/>
      </w:pPr>
      <w:bookmarkStart w:id="18" w:name="_Toc263178180"/>
      <w:r>
        <w:t xml:space="preserve">Wie wird </w:t>
      </w:r>
      <w:r w:rsidR="009D7E9F">
        <w:t>meine</w:t>
      </w:r>
      <w:r>
        <w:t xml:space="preserve"> Arbeit </w:t>
      </w:r>
      <w:r w:rsidR="009D7E9F">
        <w:t>das Evangelium zieren und voran bringen</w:t>
      </w:r>
      <w:r>
        <w:t>?</w:t>
      </w:r>
      <w:bookmarkEnd w:id="18"/>
    </w:p>
    <w:p w14:paraId="798D0444" w14:textId="77777777" w:rsidR="00452815" w:rsidRDefault="00452815" w:rsidP="00452815"/>
    <w:p w14:paraId="31E992A0" w14:textId="77777777" w:rsidR="00452815" w:rsidRDefault="00452815" w:rsidP="00452815"/>
    <w:p w14:paraId="7B39A081" w14:textId="77777777" w:rsidR="00732F6F" w:rsidRDefault="00732F6F" w:rsidP="00452815"/>
    <w:p w14:paraId="118F441E" w14:textId="77777777" w:rsidR="00732F6F" w:rsidRPr="00452815" w:rsidRDefault="00732F6F" w:rsidP="00452815"/>
    <w:p w14:paraId="42FCA922" w14:textId="77777777" w:rsidR="00B14862" w:rsidRPr="000C4047" w:rsidRDefault="00B14862" w:rsidP="00B14862"/>
    <w:p w14:paraId="71F15A69" w14:textId="3540A243" w:rsidR="00B14862" w:rsidRDefault="009D7E9F" w:rsidP="00B14862">
      <w:pPr>
        <w:pStyle w:val="berschrift2"/>
      </w:pPr>
      <w:bookmarkStart w:id="19" w:name="_Toc263178181"/>
      <w:r>
        <w:t xml:space="preserve">Werde ich diese Arbeit </w:t>
      </w:r>
      <w:r w:rsidR="006609D7">
        <w:t>gut tun</w:t>
      </w:r>
      <w:r w:rsidR="006609D7">
        <w:t xml:space="preserve"> </w:t>
      </w:r>
      <w:r>
        <w:t>können</w:t>
      </w:r>
      <w:r w:rsidR="00B14862">
        <w:t>?</w:t>
      </w:r>
      <w:bookmarkEnd w:id="19"/>
    </w:p>
    <w:p w14:paraId="68AAC995" w14:textId="77777777" w:rsidR="00452815" w:rsidRDefault="00452815" w:rsidP="00452815"/>
    <w:p w14:paraId="7B044193" w14:textId="77777777" w:rsidR="00452815" w:rsidRDefault="00452815" w:rsidP="00452815"/>
    <w:p w14:paraId="6CCF6E2B" w14:textId="77777777" w:rsidR="00732F6F" w:rsidRDefault="00732F6F" w:rsidP="00452815"/>
    <w:p w14:paraId="3E2D0D11" w14:textId="77777777" w:rsidR="00732F6F" w:rsidRPr="00452815" w:rsidRDefault="00732F6F" w:rsidP="00452815"/>
    <w:p w14:paraId="53265EE9" w14:textId="77777777" w:rsidR="00B14862" w:rsidRPr="001E7E22" w:rsidRDefault="00B14862" w:rsidP="00B14862"/>
    <w:p w14:paraId="0213F8B9" w14:textId="0EB4DF57" w:rsidR="00B14862" w:rsidRDefault="0048186A" w:rsidP="00B14862">
      <w:pPr>
        <w:pStyle w:val="berschrift2"/>
      </w:pPr>
      <w:bookmarkStart w:id="20" w:name="_Toc263178182"/>
      <w:r>
        <w:t>Will ich diese Arbeit verrichten</w:t>
      </w:r>
      <w:r w:rsidR="00B14862">
        <w:t>?</w:t>
      </w:r>
      <w:bookmarkEnd w:id="20"/>
    </w:p>
    <w:p w14:paraId="6D54AC8B" w14:textId="77777777" w:rsidR="00452815" w:rsidRDefault="00452815" w:rsidP="00452815"/>
    <w:p w14:paraId="646C5258" w14:textId="77777777" w:rsidR="00452815" w:rsidRDefault="00452815" w:rsidP="00452815"/>
    <w:p w14:paraId="496837AF" w14:textId="77777777" w:rsidR="00732F6F" w:rsidRDefault="00732F6F" w:rsidP="00452815"/>
    <w:p w14:paraId="6CC26AD1" w14:textId="77777777" w:rsidR="00732F6F" w:rsidRPr="00452815" w:rsidRDefault="00732F6F" w:rsidP="00452815"/>
    <w:p w14:paraId="53399025" w14:textId="77777777" w:rsidR="00B14862" w:rsidRPr="000C4047" w:rsidRDefault="00B14862" w:rsidP="00B14862"/>
    <w:p w14:paraId="625BCB76" w14:textId="33B575AA" w:rsidR="00B14862" w:rsidRDefault="001464F7" w:rsidP="00B14862">
      <w:pPr>
        <w:pStyle w:val="berschrift2"/>
        <w:spacing w:line="276" w:lineRule="auto"/>
      </w:pPr>
      <w:bookmarkStart w:id="21" w:name="_Toc263178183"/>
      <w:r>
        <w:t xml:space="preserve">Gibt es </w:t>
      </w:r>
      <w:r>
        <w:t>überhaupt</w:t>
      </w:r>
      <w:r>
        <w:t xml:space="preserve"> die</w:t>
      </w:r>
      <w:r w:rsidR="004D541C">
        <w:t xml:space="preserve"> Möglichkeit</w:t>
      </w:r>
      <w:r w:rsidR="00B14862">
        <w:t>?</w:t>
      </w:r>
      <w:bookmarkEnd w:id="21"/>
      <w:r w:rsidR="00B14862">
        <w:t xml:space="preserve"> </w:t>
      </w:r>
    </w:p>
    <w:p w14:paraId="2A9FF1EE" w14:textId="77777777" w:rsidR="00452815" w:rsidRDefault="00452815" w:rsidP="00452815"/>
    <w:p w14:paraId="551109E2" w14:textId="77777777" w:rsidR="00452815" w:rsidRPr="00452815" w:rsidRDefault="00452815" w:rsidP="00452815"/>
    <w:p w14:paraId="2E09AB66" w14:textId="77777777" w:rsidR="00F64E6B" w:rsidRDefault="00F64E6B" w:rsidP="00F64E6B"/>
    <w:p w14:paraId="7988D639" w14:textId="77777777" w:rsidR="00732F6F" w:rsidRDefault="00732F6F" w:rsidP="00F64E6B"/>
    <w:p w14:paraId="790504D4" w14:textId="598C5C6A" w:rsidR="00C321D1" w:rsidRDefault="00F14429" w:rsidP="00C321D1">
      <w:pPr>
        <w:pStyle w:val="berschrift1"/>
      </w:pPr>
      <w:bookmarkStart w:id="22" w:name="_Toc263178184"/>
      <w:r>
        <w:t>Abschließende Gedanken</w:t>
      </w:r>
      <w:r w:rsidR="00387CC8">
        <w:t xml:space="preserve"> zur Arbeitssuche</w:t>
      </w:r>
      <w:bookmarkEnd w:id="22"/>
    </w:p>
    <w:p w14:paraId="3CB13CF7" w14:textId="77777777" w:rsidR="00891B05" w:rsidRDefault="00891B05" w:rsidP="00891B05"/>
    <w:p w14:paraId="1E49FC92" w14:textId="12177781" w:rsidR="00F04B5E" w:rsidRDefault="00F04B5E" w:rsidP="00E254B6">
      <w:pPr>
        <w:pStyle w:val="berschrift2"/>
      </w:pPr>
      <w:bookmarkStart w:id="23" w:name="_Toc263178185"/>
      <w:r>
        <w:t xml:space="preserve">Bete, durchforsche die Schrift, suche Rat und </w:t>
      </w:r>
      <w:r w:rsidR="009B70C7">
        <w:t>nimm</w:t>
      </w:r>
      <w:r>
        <w:t xml:space="preserve"> dir genügend Zeit</w:t>
      </w:r>
      <w:bookmarkEnd w:id="23"/>
    </w:p>
    <w:p w14:paraId="09B4F574" w14:textId="77777777" w:rsidR="00452815" w:rsidRDefault="00452815" w:rsidP="00452815"/>
    <w:p w14:paraId="27CF86A3" w14:textId="77777777" w:rsidR="00AF4924" w:rsidRDefault="00AF4924" w:rsidP="00452815"/>
    <w:p w14:paraId="7E390827" w14:textId="77777777" w:rsidR="00452815" w:rsidRPr="00452815" w:rsidRDefault="00452815" w:rsidP="00452815"/>
    <w:p w14:paraId="767CA166" w14:textId="77777777" w:rsidR="00891B05" w:rsidRPr="00891B05" w:rsidRDefault="00891B05" w:rsidP="00891B05"/>
    <w:p w14:paraId="6CFAB607" w14:textId="77777777" w:rsidR="00452815" w:rsidRDefault="00452815" w:rsidP="00452815"/>
    <w:p w14:paraId="6926201A" w14:textId="77777777" w:rsidR="00452815" w:rsidRPr="00452815" w:rsidRDefault="00452815" w:rsidP="00452815"/>
    <w:p w14:paraId="277D18A8" w14:textId="77777777" w:rsidR="00BA77B2" w:rsidRDefault="00BA77B2" w:rsidP="00BA77B2"/>
    <w:p w14:paraId="54AD37E1" w14:textId="79A1C9D8" w:rsidR="001D77ED" w:rsidRDefault="007E04AC" w:rsidP="009B70C7">
      <w:pPr>
        <w:pStyle w:val="berschrift2"/>
      </w:pPr>
      <w:bookmarkStart w:id="24" w:name="_Toc263178187"/>
      <w:r>
        <w:t>Fazit</w:t>
      </w:r>
      <w:bookmarkEnd w:id="24"/>
    </w:p>
    <w:p w14:paraId="0527AD57" w14:textId="77777777" w:rsidR="00BA77B2" w:rsidRPr="00BA77B2" w:rsidRDefault="00BA77B2" w:rsidP="00BA77B2"/>
    <w:p w14:paraId="69EC004F" w14:textId="542201EC" w:rsidR="00C41341" w:rsidRPr="00DB1F67" w:rsidRDefault="00A45D4A" w:rsidP="00C321D1">
      <w:pPr>
        <w:rPr>
          <w:b/>
        </w:rPr>
      </w:pPr>
      <w:r w:rsidRPr="00DB1F67">
        <w:rPr>
          <w:b/>
        </w:rPr>
        <w:t xml:space="preserve">Sei motiviert und finde Freude in deiner </w:t>
      </w:r>
      <w:r w:rsidR="009B70C7">
        <w:rPr>
          <w:b/>
        </w:rPr>
        <w:t>Aufgabe</w:t>
      </w:r>
      <w:r w:rsidRPr="00DB1F67">
        <w:rPr>
          <w:b/>
        </w:rPr>
        <w:t xml:space="preserve">, denn </w:t>
      </w:r>
      <w:r w:rsidR="009B70C7">
        <w:rPr>
          <w:b/>
        </w:rPr>
        <w:t>sie</w:t>
      </w:r>
      <w:r w:rsidRPr="00DB1F67">
        <w:rPr>
          <w:b/>
        </w:rPr>
        <w:t xml:space="preserve"> ist sowohl für den Herrn, als auch zeitlich begrenzt!</w:t>
      </w:r>
    </w:p>
    <w:sectPr w:rsidR="00C41341" w:rsidRPr="00DB1F67" w:rsidSect="00D67DD8">
      <w:headerReference w:type="default" r:id="rId8"/>
      <w:footerReference w:type="even" r:id="rId9"/>
      <w:footerReference w:type="default" r:id="rId10"/>
      <w:type w:val="continuous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DAC669" w14:textId="77777777" w:rsidR="009B4770" w:rsidRDefault="009B4770" w:rsidP="00777818">
      <w:r>
        <w:separator/>
      </w:r>
    </w:p>
  </w:endnote>
  <w:endnote w:type="continuationSeparator" w:id="0">
    <w:p w14:paraId="359CDE91" w14:textId="77777777" w:rsidR="009B4770" w:rsidRDefault="009B4770" w:rsidP="00777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CBC77B" w14:textId="77777777" w:rsidR="009B4770" w:rsidRDefault="009B4770" w:rsidP="00841B5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BB079C0" w14:textId="77777777" w:rsidR="009B4770" w:rsidRDefault="009B4770" w:rsidP="000B7696">
    <w:pPr>
      <w:pStyle w:val="Fuzeil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BE04B2" w14:textId="77777777" w:rsidR="009B4770" w:rsidRDefault="009B4770" w:rsidP="008F4E22">
    <w:pPr>
      <w:pStyle w:val="Fuzeile"/>
      <w:pBdr>
        <w:bottom w:val="single" w:sz="12" w:space="1" w:color="auto"/>
      </w:pBdr>
      <w:rPr>
        <w:rStyle w:val="Seitenzahl"/>
      </w:rPr>
    </w:pPr>
  </w:p>
  <w:p w14:paraId="3E137187" w14:textId="6E1BD1E8" w:rsidR="009B4770" w:rsidRPr="00983E7D" w:rsidRDefault="009B4770" w:rsidP="00983E7D">
    <w:pPr>
      <w:rPr>
        <w:i/>
      </w:rPr>
    </w:pPr>
    <w:r>
      <w:rPr>
        <w:i/>
      </w:rPr>
      <w:t>Thema 4</w:t>
    </w:r>
    <w:r w:rsidRPr="00983E7D">
      <w:rPr>
        <w:i/>
      </w:rPr>
      <w:t xml:space="preserve">: </w:t>
    </w:r>
    <w:r>
      <w:rPr>
        <w:i/>
      </w:rPr>
      <w:t>Arbeitssuche mit dem Kreuz im Zentrum</w:t>
    </w:r>
  </w:p>
  <w:p w14:paraId="6C13ED86" w14:textId="77777777" w:rsidR="009B4770" w:rsidRPr="00983E7D" w:rsidRDefault="009B4770" w:rsidP="00983E7D"/>
  <w:p w14:paraId="74C70776" w14:textId="587C92AA" w:rsidR="009B4770" w:rsidRPr="008F4E22" w:rsidRDefault="009B4770" w:rsidP="008F4E22">
    <w:pPr>
      <w:pStyle w:val="Fuzeile"/>
    </w:pPr>
    <w:r>
      <w:tab/>
    </w:r>
    <w:r>
      <w:rPr>
        <w:rStyle w:val="Seitenzahl"/>
      </w:rPr>
      <w:t xml:space="preserve"> Seite </w:t>
    </w:r>
    <w:r w:rsidRPr="004116DF">
      <w:rPr>
        <w:rStyle w:val="Seitenzahl"/>
        <w:b/>
      </w:rPr>
      <w:fldChar w:fldCharType="begin"/>
    </w:r>
    <w:r w:rsidRPr="004116DF">
      <w:rPr>
        <w:rStyle w:val="Seitenzahl"/>
        <w:b/>
      </w:rPr>
      <w:instrText xml:space="preserve">PAGE  </w:instrText>
    </w:r>
    <w:r w:rsidRPr="004116DF">
      <w:rPr>
        <w:rStyle w:val="Seitenzahl"/>
        <w:b/>
      </w:rPr>
      <w:fldChar w:fldCharType="separate"/>
    </w:r>
    <w:r w:rsidR="000E5150">
      <w:rPr>
        <w:rStyle w:val="Seitenzahl"/>
        <w:b/>
        <w:noProof/>
      </w:rPr>
      <w:t>1</w:t>
    </w:r>
    <w:r w:rsidRPr="004116DF">
      <w:rPr>
        <w:rStyle w:val="Seitenzahl"/>
        <w:b/>
      </w:rPr>
      <w:fldChar w:fldCharType="end"/>
    </w:r>
    <w:r>
      <w:rPr>
        <w:rStyle w:val="Seitenzahl"/>
      </w:rPr>
      <w:t xml:space="preserve"> von </w:t>
    </w:r>
    <w:r>
      <w:rPr>
        <w:rStyle w:val="Seitenzahl"/>
      </w:rPr>
      <w:fldChar w:fldCharType="begin"/>
    </w:r>
    <w:r>
      <w:rPr>
        <w:rStyle w:val="Seitenzahl"/>
      </w:rPr>
      <w:instrText xml:space="preserve"> NUMPAGES  \* MERGEFORMAT </w:instrText>
    </w:r>
    <w:r>
      <w:rPr>
        <w:rStyle w:val="Seitenzahl"/>
      </w:rPr>
      <w:fldChar w:fldCharType="separate"/>
    </w:r>
    <w:r w:rsidR="000E5150">
      <w:rPr>
        <w:rStyle w:val="Seitenzahl"/>
        <w:noProof/>
      </w:rPr>
      <w:t>2</w:t>
    </w:r>
    <w:r>
      <w:rPr>
        <w:rStyle w:val="Seitenzahl"/>
      </w:rPr>
      <w:fldChar w:fldCharType="end"/>
    </w:r>
    <w:r w:rsidRPr="0073030E">
      <w:rPr>
        <w:rStyle w:val="Seitenzahl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CFFC27" w14:textId="77777777" w:rsidR="009B4770" w:rsidRDefault="009B4770" w:rsidP="00777818">
      <w:r>
        <w:separator/>
      </w:r>
    </w:p>
  </w:footnote>
  <w:footnote w:type="continuationSeparator" w:id="0">
    <w:p w14:paraId="54723461" w14:textId="77777777" w:rsidR="009B4770" w:rsidRDefault="009B4770" w:rsidP="0077781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026F9" w14:textId="3900F554" w:rsidR="009B4770" w:rsidRDefault="009B4770" w:rsidP="004D7C57">
    <w:pPr>
      <w:pStyle w:val="Kopfzeile"/>
      <w:pBdr>
        <w:bottom w:val="single" w:sz="12" w:space="1" w:color="auto"/>
      </w:pBdr>
    </w:pPr>
    <w:r w:rsidRPr="0073030E">
      <w:t>ECG Gemeindes</w:t>
    </w:r>
    <w:r>
      <w:t>eminare</w:t>
    </w:r>
    <w:r>
      <w:tab/>
      <w:t>Der Christ und sein Arbeitsplatz</w:t>
    </w:r>
    <w:r>
      <w:tab/>
      <w:t>01. Juni 2014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90A54"/>
    <w:multiLevelType w:val="hybridMultilevel"/>
    <w:tmpl w:val="E59424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933D07"/>
    <w:multiLevelType w:val="hybridMultilevel"/>
    <w:tmpl w:val="40DA64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81C1E"/>
    <w:multiLevelType w:val="multilevel"/>
    <w:tmpl w:val="0407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">
    <w:nsid w:val="10C62589"/>
    <w:multiLevelType w:val="hybridMultilevel"/>
    <w:tmpl w:val="71787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A40B7A"/>
    <w:multiLevelType w:val="hybridMultilevel"/>
    <w:tmpl w:val="DE2CDC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CF3B5A"/>
    <w:multiLevelType w:val="hybridMultilevel"/>
    <w:tmpl w:val="133AEC04"/>
    <w:lvl w:ilvl="0" w:tplc="C4ACA0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EB1B84"/>
    <w:multiLevelType w:val="hybridMultilevel"/>
    <w:tmpl w:val="A2AAFD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4321C9"/>
    <w:multiLevelType w:val="hybridMultilevel"/>
    <w:tmpl w:val="B67680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2C37A8"/>
    <w:multiLevelType w:val="hybridMultilevel"/>
    <w:tmpl w:val="EDF694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F440B1"/>
    <w:multiLevelType w:val="hybridMultilevel"/>
    <w:tmpl w:val="ED66DF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2A5D2A"/>
    <w:multiLevelType w:val="hybridMultilevel"/>
    <w:tmpl w:val="C9E4A7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E92F50"/>
    <w:multiLevelType w:val="multilevel"/>
    <w:tmpl w:val="9F5ADD3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3">
    <w:nsid w:val="63DB1E0D"/>
    <w:multiLevelType w:val="hybridMultilevel"/>
    <w:tmpl w:val="09DA67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0C0EEC"/>
    <w:multiLevelType w:val="multilevel"/>
    <w:tmpl w:val="0407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5">
    <w:nsid w:val="6CDC135C"/>
    <w:multiLevelType w:val="hybridMultilevel"/>
    <w:tmpl w:val="C43016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B66F3D"/>
    <w:multiLevelType w:val="multilevel"/>
    <w:tmpl w:val="04070027"/>
    <w:lvl w:ilvl="0">
      <w:start w:val="1"/>
      <w:numFmt w:val="upperRoman"/>
      <w:pStyle w:val="berschrift1"/>
      <w:lvlText w:val="%1."/>
      <w:lvlJc w:val="left"/>
      <w:pPr>
        <w:ind w:left="0" w:firstLine="0"/>
      </w:pPr>
    </w:lvl>
    <w:lvl w:ilvl="1">
      <w:start w:val="1"/>
      <w:numFmt w:val="upperLetter"/>
      <w:pStyle w:val="berschrift2"/>
      <w:lvlText w:val="%2."/>
      <w:lvlJc w:val="left"/>
      <w:pPr>
        <w:ind w:left="720" w:firstLine="0"/>
      </w:pPr>
    </w:lvl>
    <w:lvl w:ilvl="2">
      <w:start w:val="1"/>
      <w:numFmt w:val="decimal"/>
      <w:pStyle w:val="berschrift3"/>
      <w:lvlText w:val="%3."/>
      <w:lvlJc w:val="left"/>
      <w:pPr>
        <w:ind w:left="1440" w:firstLine="0"/>
      </w:pPr>
    </w:lvl>
    <w:lvl w:ilvl="3">
      <w:start w:val="1"/>
      <w:numFmt w:val="lowerLetter"/>
      <w:pStyle w:val="berschrift4"/>
      <w:lvlText w:val="%4)"/>
      <w:lvlJc w:val="left"/>
      <w:pPr>
        <w:ind w:left="2160" w:firstLine="0"/>
      </w:pPr>
    </w:lvl>
    <w:lvl w:ilvl="4">
      <w:start w:val="1"/>
      <w:numFmt w:val="decimal"/>
      <w:pStyle w:val="berschrift5"/>
      <w:lvlText w:val="(%5)"/>
      <w:lvlJc w:val="left"/>
      <w:pPr>
        <w:ind w:left="2880" w:firstLine="0"/>
      </w:pPr>
    </w:lvl>
    <w:lvl w:ilvl="5">
      <w:start w:val="1"/>
      <w:numFmt w:val="lowerLetter"/>
      <w:pStyle w:val="berschrift6"/>
      <w:lvlText w:val="(%6)"/>
      <w:lvlJc w:val="left"/>
      <w:pPr>
        <w:ind w:left="3600" w:firstLine="0"/>
      </w:pPr>
    </w:lvl>
    <w:lvl w:ilvl="6">
      <w:start w:val="1"/>
      <w:numFmt w:val="lowerRoman"/>
      <w:pStyle w:val="berschrift7"/>
      <w:lvlText w:val="(%7)"/>
      <w:lvlJc w:val="left"/>
      <w:pPr>
        <w:ind w:left="4320" w:firstLine="0"/>
      </w:pPr>
    </w:lvl>
    <w:lvl w:ilvl="7">
      <w:start w:val="1"/>
      <w:numFmt w:val="lowerLetter"/>
      <w:pStyle w:val="berschrift8"/>
      <w:lvlText w:val="(%8)"/>
      <w:lvlJc w:val="left"/>
      <w:pPr>
        <w:ind w:left="5040" w:firstLine="0"/>
      </w:pPr>
    </w:lvl>
    <w:lvl w:ilvl="8">
      <w:start w:val="1"/>
      <w:numFmt w:val="lowerRoman"/>
      <w:pStyle w:val="berschrift9"/>
      <w:lvlText w:val="(%9)"/>
      <w:lvlJc w:val="left"/>
      <w:pPr>
        <w:ind w:left="5760" w:firstLine="0"/>
      </w:pPr>
    </w:lvl>
  </w:abstractNum>
  <w:abstractNum w:abstractNumId="17">
    <w:nsid w:val="78A23BC0"/>
    <w:multiLevelType w:val="hybridMultilevel"/>
    <w:tmpl w:val="0BFC2F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9"/>
  </w:num>
  <w:num w:numId="5">
    <w:abstractNumId w:val="5"/>
  </w:num>
  <w:num w:numId="6">
    <w:abstractNumId w:val="11"/>
  </w:num>
  <w:num w:numId="7">
    <w:abstractNumId w:val="15"/>
  </w:num>
  <w:num w:numId="8">
    <w:abstractNumId w:val="0"/>
  </w:num>
  <w:num w:numId="9">
    <w:abstractNumId w:val="1"/>
  </w:num>
  <w:num w:numId="10">
    <w:abstractNumId w:val="2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0"/>
  </w:num>
  <w:num w:numId="18">
    <w:abstractNumId w:val="6"/>
  </w:num>
  <w:num w:numId="19">
    <w:abstractNumId w:val="4"/>
  </w:num>
  <w:num w:numId="20">
    <w:abstractNumId w:val="3"/>
  </w:num>
  <w:num w:numId="21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818"/>
    <w:rsid w:val="00000588"/>
    <w:rsid w:val="00000793"/>
    <w:rsid w:val="00000CDC"/>
    <w:rsid w:val="00003A6F"/>
    <w:rsid w:val="00003BA0"/>
    <w:rsid w:val="00005A93"/>
    <w:rsid w:val="0001054D"/>
    <w:rsid w:val="00010DBE"/>
    <w:rsid w:val="0001299E"/>
    <w:rsid w:val="000129D6"/>
    <w:rsid w:val="00012F12"/>
    <w:rsid w:val="000145A4"/>
    <w:rsid w:val="00014610"/>
    <w:rsid w:val="000155D6"/>
    <w:rsid w:val="00015806"/>
    <w:rsid w:val="000169A3"/>
    <w:rsid w:val="0001706E"/>
    <w:rsid w:val="0001771A"/>
    <w:rsid w:val="0002010F"/>
    <w:rsid w:val="00020136"/>
    <w:rsid w:val="00020A27"/>
    <w:rsid w:val="00020D95"/>
    <w:rsid w:val="00021770"/>
    <w:rsid w:val="00023245"/>
    <w:rsid w:val="0002327B"/>
    <w:rsid w:val="0002361E"/>
    <w:rsid w:val="000241CA"/>
    <w:rsid w:val="00024B98"/>
    <w:rsid w:val="00025185"/>
    <w:rsid w:val="000260DA"/>
    <w:rsid w:val="000277AF"/>
    <w:rsid w:val="00027AD6"/>
    <w:rsid w:val="000305F9"/>
    <w:rsid w:val="0003061E"/>
    <w:rsid w:val="00031C5F"/>
    <w:rsid w:val="00032395"/>
    <w:rsid w:val="0003278D"/>
    <w:rsid w:val="00034A7A"/>
    <w:rsid w:val="00034E90"/>
    <w:rsid w:val="0003513A"/>
    <w:rsid w:val="00036260"/>
    <w:rsid w:val="000364D1"/>
    <w:rsid w:val="00036E1C"/>
    <w:rsid w:val="00036F14"/>
    <w:rsid w:val="000371E6"/>
    <w:rsid w:val="00037EA3"/>
    <w:rsid w:val="00040623"/>
    <w:rsid w:val="000409FE"/>
    <w:rsid w:val="00040A2A"/>
    <w:rsid w:val="0004319F"/>
    <w:rsid w:val="000456A1"/>
    <w:rsid w:val="00045DDF"/>
    <w:rsid w:val="000464BB"/>
    <w:rsid w:val="00047D93"/>
    <w:rsid w:val="00052306"/>
    <w:rsid w:val="000549B5"/>
    <w:rsid w:val="00055F90"/>
    <w:rsid w:val="00056133"/>
    <w:rsid w:val="0006033C"/>
    <w:rsid w:val="00061EDC"/>
    <w:rsid w:val="00061F05"/>
    <w:rsid w:val="000622D0"/>
    <w:rsid w:val="0006244B"/>
    <w:rsid w:val="00062515"/>
    <w:rsid w:val="00065592"/>
    <w:rsid w:val="0006719B"/>
    <w:rsid w:val="0006721B"/>
    <w:rsid w:val="0007071E"/>
    <w:rsid w:val="00070BEC"/>
    <w:rsid w:val="0007177E"/>
    <w:rsid w:val="0007189D"/>
    <w:rsid w:val="00074382"/>
    <w:rsid w:val="00075B5E"/>
    <w:rsid w:val="00075E33"/>
    <w:rsid w:val="00075F60"/>
    <w:rsid w:val="00076064"/>
    <w:rsid w:val="0008083E"/>
    <w:rsid w:val="0008122E"/>
    <w:rsid w:val="00081CB7"/>
    <w:rsid w:val="00082463"/>
    <w:rsid w:val="000833AC"/>
    <w:rsid w:val="000836F8"/>
    <w:rsid w:val="0008376B"/>
    <w:rsid w:val="000847DD"/>
    <w:rsid w:val="00084B98"/>
    <w:rsid w:val="000862C4"/>
    <w:rsid w:val="00086DEC"/>
    <w:rsid w:val="00086E4D"/>
    <w:rsid w:val="00087686"/>
    <w:rsid w:val="00094354"/>
    <w:rsid w:val="000949B4"/>
    <w:rsid w:val="0009521E"/>
    <w:rsid w:val="000967FD"/>
    <w:rsid w:val="000A0CD4"/>
    <w:rsid w:val="000A0F7F"/>
    <w:rsid w:val="000A1270"/>
    <w:rsid w:val="000A15CE"/>
    <w:rsid w:val="000A2A38"/>
    <w:rsid w:val="000A2EDE"/>
    <w:rsid w:val="000A336F"/>
    <w:rsid w:val="000A54E2"/>
    <w:rsid w:val="000A65E3"/>
    <w:rsid w:val="000A66F9"/>
    <w:rsid w:val="000A672C"/>
    <w:rsid w:val="000B27A1"/>
    <w:rsid w:val="000B28F5"/>
    <w:rsid w:val="000B2CBB"/>
    <w:rsid w:val="000B3462"/>
    <w:rsid w:val="000B47B0"/>
    <w:rsid w:val="000B486A"/>
    <w:rsid w:val="000B5D34"/>
    <w:rsid w:val="000B7696"/>
    <w:rsid w:val="000C016B"/>
    <w:rsid w:val="000C116D"/>
    <w:rsid w:val="000C1993"/>
    <w:rsid w:val="000C4047"/>
    <w:rsid w:val="000C4684"/>
    <w:rsid w:val="000C5081"/>
    <w:rsid w:val="000C5E53"/>
    <w:rsid w:val="000C6FE6"/>
    <w:rsid w:val="000C73CE"/>
    <w:rsid w:val="000D1E73"/>
    <w:rsid w:val="000D25F7"/>
    <w:rsid w:val="000D3780"/>
    <w:rsid w:val="000D3C8B"/>
    <w:rsid w:val="000D42D0"/>
    <w:rsid w:val="000D4A22"/>
    <w:rsid w:val="000D4D65"/>
    <w:rsid w:val="000D4D86"/>
    <w:rsid w:val="000D4DC7"/>
    <w:rsid w:val="000D5BFD"/>
    <w:rsid w:val="000D606E"/>
    <w:rsid w:val="000D6225"/>
    <w:rsid w:val="000D6935"/>
    <w:rsid w:val="000D6AC4"/>
    <w:rsid w:val="000E044F"/>
    <w:rsid w:val="000E35B0"/>
    <w:rsid w:val="000E3669"/>
    <w:rsid w:val="000E3F3F"/>
    <w:rsid w:val="000E42F1"/>
    <w:rsid w:val="000E4988"/>
    <w:rsid w:val="000E5150"/>
    <w:rsid w:val="000E53AE"/>
    <w:rsid w:val="000E6770"/>
    <w:rsid w:val="000E6E67"/>
    <w:rsid w:val="000E7A28"/>
    <w:rsid w:val="000F1027"/>
    <w:rsid w:val="000F172F"/>
    <w:rsid w:val="000F2295"/>
    <w:rsid w:val="000F2B3F"/>
    <w:rsid w:val="000F461D"/>
    <w:rsid w:val="000F4B88"/>
    <w:rsid w:val="000F5FA3"/>
    <w:rsid w:val="000F634C"/>
    <w:rsid w:val="000F7CC7"/>
    <w:rsid w:val="000F7F74"/>
    <w:rsid w:val="00100F38"/>
    <w:rsid w:val="00101A5B"/>
    <w:rsid w:val="00102C01"/>
    <w:rsid w:val="00102DA1"/>
    <w:rsid w:val="001050E8"/>
    <w:rsid w:val="00105BA3"/>
    <w:rsid w:val="001063BA"/>
    <w:rsid w:val="00110BEA"/>
    <w:rsid w:val="00111688"/>
    <w:rsid w:val="00111975"/>
    <w:rsid w:val="001146B2"/>
    <w:rsid w:val="00115180"/>
    <w:rsid w:val="00115C91"/>
    <w:rsid w:val="001167F4"/>
    <w:rsid w:val="001168E8"/>
    <w:rsid w:val="00116C35"/>
    <w:rsid w:val="00120AE8"/>
    <w:rsid w:val="001217F8"/>
    <w:rsid w:val="001228D4"/>
    <w:rsid w:val="00122964"/>
    <w:rsid w:val="0012388E"/>
    <w:rsid w:val="00123C45"/>
    <w:rsid w:val="0012475B"/>
    <w:rsid w:val="0012559C"/>
    <w:rsid w:val="00126145"/>
    <w:rsid w:val="00126692"/>
    <w:rsid w:val="001267A8"/>
    <w:rsid w:val="0012743A"/>
    <w:rsid w:val="001278D2"/>
    <w:rsid w:val="001301EC"/>
    <w:rsid w:val="001316E3"/>
    <w:rsid w:val="0013171B"/>
    <w:rsid w:val="00132A01"/>
    <w:rsid w:val="00133ED0"/>
    <w:rsid w:val="00135E6F"/>
    <w:rsid w:val="00135EB4"/>
    <w:rsid w:val="00136084"/>
    <w:rsid w:val="0013693E"/>
    <w:rsid w:val="001370B2"/>
    <w:rsid w:val="001378C0"/>
    <w:rsid w:val="0013791E"/>
    <w:rsid w:val="001401DF"/>
    <w:rsid w:val="00141047"/>
    <w:rsid w:val="00141550"/>
    <w:rsid w:val="00141EA7"/>
    <w:rsid w:val="0014237B"/>
    <w:rsid w:val="00142AFC"/>
    <w:rsid w:val="00142DB1"/>
    <w:rsid w:val="00143238"/>
    <w:rsid w:val="001449F0"/>
    <w:rsid w:val="00145D25"/>
    <w:rsid w:val="00145E2A"/>
    <w:rsid w:val="001464F7"/>
    <w:rsid w:val="00146629"/>
    <w:rsid w:val="00146FA7"/>
    <w:rsid w:val="001477DA"/>
    <w:rsid w:val="00147A2E"/>
    <w:rsid w:val="00151E5B"/>
    <w:rsid w:val="00153306"/>
    <w:rsid w:val="00153D8F"/>
    <w:rsid w:val="0015572A"/>
    <w:rsid w:val="00156B9C"/>
    <w:rsid w:val="00160232"/>
    <w:rsid w:val="00161F2F"/>
    <w:rsid w:val="001621A0"/>
    <w:rsid w:val="00162CC9"/>
    <w:rsid w:val="0016571D"/>
    <w:rsid w:val="00166F33"/>
    <w:rsid w:val="00167F6C"/>
    <w:rsid w:val="001703A4"/>
    <w:rsid w:val="0017049F"/>
    <w:rsid w:val="001716BA"/>
    <w:rsid w:val="00174FF2"/>
    <w:rsid w:val="00175BA4"/>
    <w:rsid w:val="00176C61"/>
    <w:rsid w:val="00177098"/>
    <w:rsid w:val="00177485"/>
    <w:rsid w:val="0017773F"/>
    <w:rsid w:val="00177B70"/>
    <w:rsid w:val="00180A29"/>
    <w:rsid w:val="00180C4D"/>
    <w:rsid w:val="00181DC5"/>
    <w:rsid w:val="001839E5"/>
    <w:rsid w:val="00183AC0"/>
    <w:rsid w:val="0018466D"/>
    <w:rsid w:val="00185A8D"/>
    <w:rsid w:val="0018665B"/>
    <w:rsid w:val="00186BC0"/>
    <w:rsid w:val="00187C97"/>
    <w:rsid w:val="00187DCD"/>
    <w:rsid w:val="00192B0C"/>
    <w:rsid w:val="0019508C"/>
    <w:rsid w:val="00195818"/>
    <w:rsid w:val="00195BF0"/>
    <w:rsid w:val="00197D80"/>
    <w:rsid w:val="001A218C"/>
    <w:rsid w:val="001A27D3"/>
    <w:rsid w:val="001A3523"/>
    <w:rsid w:val="001A510A"/>
    <w:rsid w:val="001A74EB"/>
    <w:rsid w:val="001A7F4B"/>
    <w:rsid w:val="001B09C8"/>
    <w:rsid w:val="001B0CB8"/>
    <w:rsid w:val="001B2E0A"/>
    <w:rsid w:val="001B3195"/>
    <w:rsid w:val="001B44C9"/>
    <w:rsid w:val="001B48E1"/>
    <w:rsid w:val="001B566B"/>
    <w:rsid w:val="001B5AE3"/>
    <w:rsid w:val="001B64E2"/>
    <w:rsid w:val="001B6B70"/>
    <w:rsid w:val="001C016B"/>
    <w:rsid w:val="001C0931"/>
    <w:rsid w:val="001C0947"/>
    <w:rsid w:val="001C13AC"/>
    <w:rsid w:val="001C2849"/>
    <w:rsid w:val="001C2FA8"/>
    <w:rsid w:val="001C411A"/>
    <w:rsid w:val="001C420C"/>
    <w:rsid w:val="001C567E"/>
    <w:rsid w:val="001C671C"/>
    <w:rsid w:val="001C688E"/>
    <w:rsid w:val="001C6E0C"/>
    <w:rsid w:val="001D2CFB"/>
    <w:rsid w:val="001D4428"/>
    <w:rsid w:val="001D4B13"/>
    <w:rsid w:val="001D5E0C"/>
    <w:rsid w:val="001D69E5"/>
    <w:rsid w:val="001D77ED"/>
    <w:rsid w:val="001E1A92"/>
    <w:rsid w:val="001E2882"/>
    <w:rsid w:val="001E32CB"/>
    <w:rsid w:val="001E355F"/>
    <w:rsid w:val="001E5CE2"/>
    <w:rsid w:val="001E5EAD"/>
    <w:rsid w:val="001E6285"/>
    <w:rsid w:val="001E6355"/>
    <w:rsid w:val="001E690B"/>
    <w:rsid w:val="001E7E22"/>
    <w:rsid w:val="001F1F3C"/>
    <w:rsid w:val="001F2FEB"/>
    <w:rsid w:val="001F36A9"/>
    <w:rsid w:val="001F3803"/>
    <w:rsid w:val="001F4543"/>
    <w:rsid w:val="001F4EA4"/>
    <w:rsid w:val="001F55D2"/>
    <w:rsid w:val="001F5785"/>
    <w:rsid w:val="001F5CEC"/>
    <w:rsid w:val="001F613A"/>
    <w:rsid w:val="001F789E"/>
    <w:rsid w:val="002029DB"/>
    <w:rsid w:val="002031FA"/>
    <w:rsid w:val="00203ED9"/>
    <w:rsid w:val="00203EEF"/>
    <w:rsid w:val="00204434"/>
    <w:rsid w:val="00205334"/>
    <w:rsid w:val="00205852"/>
    <w:rsid w:val="00205F93"/>
    <w:rsid w:val="002066BC"/>
    <w:rsid w:val="002076D2"/>
    <w:rsid w:val="00207ADF"/>
    <w:rsid w:val="0021124C"/>
    <w:rsid w:val="002117BD"/>
    <w:rsid w:val="00213FD4"/>
    <w:rsid w:val="00215CC7"/>
    <w:rsid w:val="0021794C"/>
    <w:rsid w:val="00217F65"/>
    <w:rsid w:val="00222374"/>
    <w:rsid w:val="00223173"/>
    <w:rsid w:val="00223FF3"/>
    <w:rsid w:val="002243F7"/>
    <w:rsid w:val="00225885"/>
    <w:rsid w:val="0023262F"/>
    <w:rsid w:val="002349D5"/>
    <w:rsid w:val="0023503F"/>
    <w:rsid w:val="00235669"/>
    <w:rsid w:val="00235897"/>
    <w:rsid w:val="0023599E"/>
    <w:rsid w:val="00235B42"/>
    <w:rsid w:val="00236B55"/>
    <w:rsid w:val="00236CBB"/>
    <w:rsid w:val="00241FE3"/>
    <w:rsid w:val="00243B71"/>
    <w:rsid w:val="0024612F"/>
    <w:rsid w:val="00247D52"/>
    <w:rsid w:val="00250039"/>
    <w:rsid w:val="00252BE0"/>
    <w:rsid w:val="00254AAF"/>
    <w:rsid w:val="002551A3"/>
    <w:rsid w:val="00255C9B"/>
    <w:rsid w:val="00256734"/>
    <w:rsid w:val="002572A2"/>
    <w:rsid w:val="00260472"/>
    <w:rsid w:val="002605EF"/>
    <w:rsid w:val="00261393"/>
    <w:rsid w:val="00261D33"/>
    <w:rsid w:val="00262CCF"/>
    <w:rsid w:val="0026315A"/>
    <w:rsid w:val="00263B39"/>
    <w:rsid w:val="00263D12"/>
    <w:rsid w:val="00265035"/>
    <w:rsid w:val="002658B8"/>
    <w:rsid w:val="00266683"/>
    <w:rsid w:val="00266BA3"/>
    <w:rsid w:val="00270B8D"/>
    <w:rsid w:val="00270C62"/>
    <w:rsid w:val="00271E6B"/>
    <w:rsid w:val="0027262F"/>
    <w:rsid w:val="00273237"/>
    <w:rsid w:val="00273649"/>
    <w:rsid w:val="002749C2"/>
    <w:rsid w:val="002756F4"/>
    <w:rsid w:val="00276A45"/>
    <w:rsid w:val="00277238"/>
    <w:rsid w:val="002816A2"/>
    <w:rsid w:val="0028208F"/>
    <w:rsid w:val="002834B0"/>
    <w:rsid w:val="002841D7"/>
    <w:rsid w:val="00284372"/>
    <w:rsid w:val="00285670"/>
    <w:rsid w:val="00287DFA"/>
    <w:rsid w:val="00290428"/>
    <w:rsid w:val="00290539"/>
    <w:rsid w:val="002906FE"/>
    <w:rsid w:val="0029104E"/>
    <w:rsid w:val="00291459"/>
    <w:rsid w:val="00291A2E"/>
    <w:rsid w:val="00292836"/>
    <w:rsid w:val="0029298D"/>
    <w:rsid w:val="002929CE"/>
    <w:rsid w:val="00294098"/>
    <w:rsid w:val="00294B29"/>
    <w:rsid w:val="002950D4"/>
    <w:rsid w:val="002953BB"/>
    <w:rsid w:val="00295895"/>
    <w:rsid w:val="00296FA7"/>
    <w:rsid w:val="00297CE1"/>
    <w:rsid w:val="00297FE1"/>
    <w:rsid w:val="002A0B9C"/>
    <w:rsid w:val="002A1C4D"/>
    <w:rsid w:val="002A2836"/>
    <w:rsid w:val="002A2F23"/>
    <w:rsid w:val="002A2F6E"/>
    <w:rsid w:val="002A338A"/>
    <w:rsid w:val="002A5EC4"/>
    <w:rsid w:val="002A6092"/>
    <w:rsid w:val="002A6AA5"/>
    <w:rsid w:val="002A6C55"/>
    <w:rsid w:val="002A708B"/>
    <w:rsid w:val="002A7647"/>
    <w:rsid w:val="002B020D"/>
    <w:rsid w:val="002B02BD"/>
    <w:rsid w:val="002B06E6"/>
    <w:rsid w:val="002B188D"/>
    <w:rsid w:val="002B296A"/>
    <w:rsid w:val="002B2D9A"/>
    <w:rsid w:val="002B332D"/>
    <w:rsid w:val="002B4BE9"/>
    <w:rsid w:val="002B66C4"/>
    <w:rsid w:val="002B750E"/>
    <w:rsid w:val="002C254B"/>
    <w:rsid w:val="002C26DA"/>
    <w:rsid w:val="002C6DED"/>
    <w:rsid w:val="002C70C1"/>
    <w:rsid w:val="002D0E97"/>
    <w:rsid w:val="002D23E2"/>
    <w:rsid w:val="002D3346"/>
    <w:rsid w:val="002D3A2D"/>
    <w:rsid w:val="002D3C6C"/>
    <w:rsid w:val="002D531E"/>
    <w:rsid w:val="002D65A2"/>
    <w:rsid w:val="002D6E80"/>
    <w:rsid w:val="002D6FE6"/>
    <w:rsid w:val="002E7D45"/>
    <w:rsid w:val="002F1A1B"/>
    <w:rsid w:val="002F1BCB"/>
    <w:rsid w:val="002F23C5"/>
    <w:rsid w:val="002F2B1B"/>
    <w:rsid w:val="002F2DD2"/>
    <w:rsid w:val="002F3EF6"/>
    <w:rsid w:val="002F5C5B"/>
    <w:rsid w:val="002F6841"/>
    <w:rsid w:val="002F7E14"/>
    <w:rsid w:val="00300CB3"/>
    <w:rsid w:val="0030177F"/>
    <w:rsid w:val="00304E1A"/>
    <w:rsid w:val="00306EE3"/>
    <w:rsid w:val="00307C13"/>
    <w:rsid w:val="003123BB"/>
    <w:rsid w:val="003124EA"/>
    <w:rsid w:val="003140F0"/>
    <w:rsid w:val="00315E17"/>
    <w:rsid w:val="00315F92"/>
    <w:rsid w:val="0031676C"/>
    <w:rsid w:val="00316D97"/>
    <w:rsid w:val="003177F2"/>
    <w:rsid w:val="00317BCA"/>
    <w:rsid w:val="00320292"/>
    <w:rsid w:val="00321035"/>
    <w:rsid w:val="00321421"/>
    <w:rsid w:val="0032247E"/>
    <w:rsid w:val="00323810"/>
    <w:rsid w:val="003253D4"/>
    <w:rsid w:val="00325B60"/>
    <w:rsid w:val="003264D7"/>
    <w:rsid w:val="003268F5"/>
    <w:rsid w:val="00332713"/>
    <w:rsid w:val="00332988"/>
    <w:rsid w:val="00332A27"/>
    <w:rsid w:val="00332B5A"/>
    <w:rsid w:val="00333AE1"/>
    <w:rsid w:val="0033523B"/>
    <w:rsid w:val="003374B7"/>
    <w:rsid w:val="00340196"/>
    <w:rsid w:val="003403B0"/>
    <w:rsid w:val="00340635"/>
    <w:rsid w:val="00341AEF"/>
    <w:rsid w:val="00341B4E"/>
    <w:rsid w:val="00341FF4"/>
    <w:rsid w:val="00342865"/>
    <w:rsid w:val="00344B41"/>
    <w:rsid w:val="003454B4"/>
    <w:rsid w:val="00345830"/>
    <w:rsid w:val="003476BC"/>
    <w:rsid w:val="003477C6"/>
    <w:rsid w:val="003507C0"/>
    <w:rsid w:val="0035262E"/>
    <w:rsid w:val="003527F3"/>
    <w:rsid w:val="00353510"/>
    <w:rsid w:val="003539BF"/>
    <w:rsid w:val="00353CB1"/>
    <w:rsid w:val="0035670E"/>
    <w:rsid w:val="0036216E"/>
    <w:rsid w:val="00362B68"/>
    <w:rsid w:val="003631C8"/>
    <w:rsid w:val="0036339C"/>
    <w:rsid w:val="00363D7F"/>
    <w:rsid w:val="0036580F"/>
    <w:rsid w:val="00365F25"/>
    <w:rsid w:val="003662BE"/>
    <w:rsid w:val="00366A55"/>
    <w:rsid w:val="003706AB"/>
    <w:rsid w:val="003707DF"/>
    <w:rsid w:val="00370C1B"/>
    <w:rsid w:val="00371DAE"/>
    <w:rsid w:val="003720D9"/>
    <w:rsid w:val="00373FBD"/>
    <w:rsid w:val="0037548E"/>
    <w:rsid w:val="00375AC0"/>
    <w:rsid w:val="00376915"/>
    <w:rsid w:val="00381310"/>
    <w:rsid w:val="0038156E"/>
    <w:rsid w:val="00381D9D"/>
    <w:rsid w:val="003849F9"/>
    <w:rsid w:val="00384CEF"/>
    <w:rsid w:val="00384E1F"/>
    <w:rsid w:val="00387CC8"/>
    <w:rsid w:val="00393222"/>
    <w:rsid w:val="00393BF8"/>
    <w:rsid w:val="0039422B"/>
    <w:rsid w:val="00394F50"/>
    <w:rsid w:val="003979DA"/>
    <w:rsid w:val="003A11F3"/>
    <w:rsid w:val="003A1E6E"/>
    <w:rsid w:val="003A1FC3"/>
    <w:rsid w:val="003A3B2B"/>
    <w:rsid w:val="003A3BEF"/>
    <w:rsid w:val="003A438C"/>
    <w:rsid w:val="003A43B0"/>
    <w:rsid w:val="003A5B4B"/>
    <w:rsid w:val="003A5CD2"/>
    <w:rsid w:val="003A759F"/>
    <w:rsid w:val="003B10C5"/>
    <w:rsid w:val="003B10D6"/>
    <w:rsid w:val="003B2DB2"/>
    <w:rsid w:val="003B35A8"/>
    <w:rsid w:val="003B4F9C"/>
    <w:rsid w:val="003B5601"/>
    <w:rsid w:val="003B6074"/>
    <w:rsid w:val="003B669C"/>
    <w:rsid w:val="003B7265"/>
    <w:rsid w:val="003B7FE6"/>
    <w:rsid w:val="003C0399"/>
    <w:rsid w:val="003C0661"/>
    <w:rsid w:val="003C06B8"/>
    <w:rsid w:val="003C1199"/>
    <w:rsid w:val="003C1223"/>
    <w:rsid w:val="003C16FF"/>
    <w:rsid w:val="003C1826"/>
    <w:rsid w:val="003C2493"/>
    <w:rsid w:val="003C2F47"/>
    <w:rsid w:val="003C3827"/>
    <w:rsid w:val="003C3BA4"/>
    <w:rsid w:val="003C4025"/>
    <w:rsid w:val="003C5461"/>
    <w:rsid w:val="003C77F4"/>
    <w:rsid w:val="003D0575"/>
    <w:rsid w:val="003D24B7"/>
    <w:rsid w:val="003D34D2"/>
    <w:rsid w:val="003D6B0F"/>
    <w:rsid w:val="003D6E25"/>
    <w:rsid w:val="003D71EC"/>
    <w:rsid w:val="003E1405"/>
    <w:rsid w:val="003E44ED"/>
    <w:rsid w:val="003E492F"/>
    <w:rsid w:val="003E5071"/>
    <w:rsid w:val="003E6139"/>
    <w:rsid w:val="003E681D"/>
    <w:rsid w:val="003E6FAE"/>
    <w:rsid w:val="003F01DA"/>
    <w:rsid w:val="003F0CB0"/>
    <w:rsid w:val="003F1563"/>
    <w:rsid w:val="003F18A7"/>
    <w:rsid w:val="003F18DC"/>
    <w:rsid w:val="003F2BF3"/>
    <w:rsid w:val="003F36A1"/>
    <w:rsid w:val="003F3890"/>
    <w:rsid w:val="003F3D1D"/>
    <w:rsid w:val="003F624B"/>
    <w:rsid w:val="003F6EFF"/>
    <w:rsid w:val="003F77AF"/>
    <w:rsid w:val="004022F2"/>
    <w:rsid w:val="004023DE"/>
    <w:rsid w:val="0040255E"/>
    <w:rsid w:val="00402F54"/>
    <w:rsid w:val="0040379A"/>
    <w:rsid w:val="0040387C"/>
    <w:rsid w:val="00403E14"/>
    <w:rsid w:val="00403EC4"/>
    <w:rsid w:val="00406893"/>
    <w:rsid w:val="0040706D"/>
    <w:rsid w:val="00407BE7"/>
    <w:rsid w:val="004109C2"/>
    <w:rsid w:val="004112B6"/>
    <w:rsid w:val="00411CFB"/>
    <w:rsid w:val="00412CA0"/>
    <w:rsid w:val="004131C8"/>
    <w:rsid w:val="004144DE"/>
    <w:rsid w:val="00414972"/>
    <w:rsid w:val="0041526A"/>
    <w:rsid w:val="0041529A"/>
    <w:rsid w:val="004172C7"/>
    <w:rsid w:val="004175C7"/>
    <w:rsid w:val="00417D04"/>
    <w:rsid w:val="0042079B"/>
    <w:rsid w:val="0042090E"/>
    <w:rsid w:val="0042430B"/>
    <w:rsid w:val="004248C5"/>
    <w:rsid w:val="00425050"/>
    <w:rsid w:val="004256C5"/>
    <w:rsid w:val="0042627E"/>
    <w:rsid w:val="00426594"/>
    <w:rsid w:val="0042681C"/>
    <w:rsid w:val="00427232"/>
    <w:rsid w:val="00430A69"/>
    <w:rsid w:val="0043186D"/>
    <w:rsid w:val="00431E02"/>
    <w:rsid w:val="00431E2B"/>
    <w:rsid w:val="00432292"/>
    <w:rsid w:val="00432D76"/>
    <w:rsid w:val="0043361A"/>
    <w:rsid w:val="00433CAA"/>
    <w:rsid w:val="004345DA"/>
    <w:rsid w:val="004349C9"/>
    <w:rsid w:val="00436184"/>
    <w:rsid w:val="00436A7F"/>
    <w:rsid w:val="004403D5"/>
    <w:rsid w:val="0044260C"/>
    <w:rsid w:val="0044277E"/>
    <w:rsid w:val="00442BB2"/>
    <w:rsid w:val="00443420"/>
    <w:rsid w:val="00443484"/>
    <w:rsid w:val="00443547"/>
    <w:rsid w:val="00444053"/>
    <w:rsid w:val="0044423E"/>
    <w:rsid w:val="004447A3"/>
    <w:rsid w:val="00445BE2"/>
    <w:rsid w:val="00450874"/>
    <w:rsid w:val="00450A32"/>
    <w:rsid w:val="00452815"/>
    <w:rsid w:val="004532B6"/>
    <w:rsid w:val="00453721"/>
    <w:rsid w:val="004545AE"/>
    <w:rsid w:val="00457582"/>
    <w:rsid w:val="00457EAB"/>
    <w:rsid w:val="00460E8F"/>
    <w:rsid w:val="0046141A"/>
    <w:rsid w:val="00461720"/>
    <w:rsid w:val="00461B18"/>
    <w:rsid w:val="004624DD"/>
    <w:rsid w:val="004639D7"/>
    <w:rsid w:val="004642AD"/>
    <w:rsid w:val="00464E16"/>
    <w:rsid w:val="004658B0"/>
    <w:rsid w:val="00465DCF"/>
    <w:rsid w:val="00466227"/>
    <w:rsid w:val="004668C4"/>
    <w:rsid w:val="00466E4E"/>
    <w:rsid w:val="00467EE1"/>
    <w:rsid w:val="00473F20"/>
    <w:rsid w:val="004755B8"/>
    <w:rsid w:val="00475987"/>
    <w:rsid w:val="00481652"/>
    <w:rsid w:val="0048186A"/>
    <w:rsid w:val="004825D9"/>
    <w:rsid w:val="00482B2A"/>
    <w:rsid w:val="00486A12"/>
    <w:rsid w:val="0049002D"/>
    <w:rsid w:val="00490F8F"/>
    <w:rsid w:val="004924B2"/>
    <w:rsid w:val="00492704"/>
    <w:rsid w:val="00492924"/>
    <w:rsid w:val="00493126"/>
    <w:rsid w:val="00494526"/>
    <w:rsid w:val="004947F5"/>
    <w:rsid w:val="00494DEF"/>
    <w:rsid w:val="004952F2"/>
    <w:rsid w:val="004955BF"/>
    <w:rsid w:val="00497AEB"/>
    <w:rsid w:val="004A0329"/>
    <w:rsid w:val="004A05D0"/>
    <w:rsid w:val="004A20D1"/>
    <w:rsid w:val="004A2209"/>
    <w:rsid w:val="004A23C8"/>
    <w:rsid w:val="004A28FC"/>
    <w:rsid w:val="004A3D04"/>
    <w:rsid w:val="004A415C"/>
    <w:rsid w:val="004A42D0"/>
    <w:rsid w:val="004A56AB"/>
    <w:rsid w:val="004A5C44"/>
    <w:rsid w:val="004A7FA9"/>
    <w:rsid w:val="004B0EC5"/>
    <w:rsid w:val="004B1554"/>
    <w:rsid w:val="004B2908"/>
    <w:rsid w:val="004B3176"/>
    <w:rsid w:val="004B3977"/>
    <w:rsid w:val="004B421C"/>
    <w:rsid w:val="004B425D"/>
    <w:rsid w:val="004B49B9"/>
    <w:rsid w:val="004B5122"/>
    <w:rsid w:val="004B59D7"/>
    <w:rsid w:val="004B5C31"/>
    <w:rsid w:val="004B79CC"/>
    <w:rsid w:val="004C007B"/>
    <w:rsid w:val="004C1ECF"/>
    <w:rsid w:val="004C275E"/>
    <w:rsid w:val="004C3707"/>
    <w:rsid w:val="004C4488"/>
    <w:rsid w:val="004C56F0"/>
    <w:rsid w:val="004C5A96"/>
    <w:rsid w:val="004C6BF9"/>
    <w:rsid w:val="004C7302"/>
    <w:rsid w:val="004C74A2"/>
    <w:rsid w:val="004C7B99"/>
    <w:rsid w:val="004C7DF1"/>
    <w:rsid w:val="004D1526"/>
    <w:rsid w:val="004D3586"/>
    <w:rsid w:val="004D4D63"/>
    <w:rsid w:val="004D541C"/>
    <w:rsid w:val="004D5883"/>
    <w:rsid w:val="004D6BC2"/>
    <w:rsid w:val="004D6F22"/>
    <w:rsid w:val="004D7C57"/>
    <w:rsid w:val="004E1717"/>
    <w:rsid w:val="004E27A5"/>
    <w:rsid w:val="004E33C1"/>
    <w:rsid w:val="004E4B6F"/>
    <w:rsid w:val="004E4D7B"/>
    <w:rsid w:val="004E53ED"/>
    <w:rsid w:val="004E5881"/>
    <w:rsid w:val="004E5E11"/>
    <w:rsid w:val="004E64A3"/>
    <w:rsid w:val="004E751B"/>
    <w:rsid w:val="004E7997"/>
    <w:rsid w:val="004E7F13"/>
    <w:rsid w:val="004E7FCF"/>
    <w:rsid w:val="004F0031"/>
    <w:rsid w:val="004F0F2D"/>
    <w:rsid w:val="004F39BA"/>
    <w:rsid w:val="004F4299"/>
    <w:rsid w:val="004F648C"/>
    <w:rsid w:val="004F6B70"/>
    <w:rsid w:val="005018F5"/>
    <w:rsid w:val="00503723"/>
    <w:rsid w:val="00503CC3"/>
    <w:rsid w:val="005043D5"/>
    <w:rsid w:val="005062C5"/>
    <w:rsid w:val="00506B8B"/>
    <w:rsid w:val="00506E6D"/>
    <w:rsid w:val="00511BD2"/>
    <w:rsid w:val="00512601"/>
    <w:rsid w:val="0051331A"/>
    <w:rsid w:val="00513425"/>
    <w:rsid w:val="005149E9"/>
    <w:rsid w:val="0051655C"/>
    <w:rsid w:val="00516867"/>
    <w:rsid w:val="00517818"/>
    <w:rsid w:val="00517C44"/>
    <w:rsid w:val="00521EF7"/>
    <w:rsid w:val="00523BF4"/>
    <w:rsid w:val="00524569"/>
    <w:rsid w:val="00524A43"/>
    <w:rsid w:val="005251FE"/>
    <w:rsid w:val="00525308"/>
    <w:rsid w:val="005261D8"/>
    <w:rsid w:val="005268B9"/>
    <w:rsid w:val="00526C1A"/>
    <w:rsid w:val="0053060D"/>
    <w:rsid w:val="0053121A"/>
    <w:rsid w:val="0053168D"/>
    <w:rsid w:val="005341EB"/>
    <w:rsid w:val="00534A16"/>
    <w:rsid w:val="00534E70"/>
    <w:rsid w:val="00536137"/>
    <w:rsid w:val="0053682B"/>
    <w:rsid w:val="00536D74"/>
    <w:rsid w:val="00537759"/>
    <w:rsid w:val="005435AE"/>
    <w:rsid w:val="00543F07"/>
    <w:rsid w:val="0054463E"/>
    <w:rsid w:val="005451CF"/>
    <w:rsid w:val="00555D42"/>
    <w:rsid w:val="005569E7"/>
    <w:rsid w:val="00557922"/>
    <w:rsid w:val="00557B3A"/>
    <w:rsid w:val="0056070D"/>
    <w:rsid w:val="00560BB0"/>
    <w:rsid w:val="00561228"/>
    <w:rsid w:val="00561677"/>
    <w:rsid w:val="00561B16"/>
    <w:rsid w:val="00562C53"/>
    <w:rsid w:val="00562F62"/>
    <w:rsid w:val="005639E6"/>
    <w:rsid w:val="00564E83"/>
    <w:rsid w:val="00566F9D"/>
    <w:rsid w:val="0057038F"/>
    <w:rsid w:val="00571342"/>
    <w:rsid w:val="00572A25"/>
    <w:rsid w:val="00573D2E"/>
    <w:rsid w:val="005748A2"/>
    <w:rsid w:val="00575207"/>
    <w:rsid w:val="0057538F"/>
    <w:rsid w:val="00575A03"/>
    <w:rsid w:val="00575BCC"/>
    <w:rsid w:val="0057689C"/>
    <w:rsid w:val="005812B0"/>
    <w:rsid w:val="00583E16"/>
    <w:rsid w:val="0058446E"/>
    <w:rsid w:val="00584F4C"/>
    <w:rsid w:val="005850DA"/>
    <w:rsid w:val="00585525"/>
    <w:rsid w:val="005909AE"/>
    <w:rsid w:val="005910B8"/>
    <w:rsid w:val="00591939"/>
    <w:rsid w:val="00593AF4"/>
    <w:rsid w:val="00593DEA"/>
    <w:rsid w:val="00594803"/>
    <w:rsid w:val="00596467"/>
    <w:rsid w:val="0059781B"/>
    <w:rsid w:val="005A0707"/>
    <w:rsid w:val="005A1AC1"/>
    <w:rsid w:val="005A1B72"/>
    <w:rsid w:val="005A38F6"/>
    <w:rsid w:val="005A3990"/>
    <w:rsid w:val="005A3DF5"/>
    <w:rsid w:val="005A48AF"/>
    <w:rsid w:val="005A49C4"/>
    <w:rsid w:val="005A574A"/>
    <w:rsid w:val="005A62B8"/>
    <w:rsid w:val="005B0670"/>
    <w:rsid w:val="005B1FF0"/>
    <w:rsid w:val="005B2002"/>
    <w:rsid w:val="005B2421"/>
    <w:rsid w:val="005B2578"/>
    <w:rsid w:val="005B2878"/>
    <w:rsid w:val="005B308A"/>
    <w:rsid w:val="005B5E62"/>
    <w:rsid w:val="005B7999"/>
    <w:rsid w:val="005C11AA"/>
    <w:rsid w:val="005C397B"/>
    <w:rsid w:val="005C3B71"/>
    <w:rsid w:val="005C3F69"/>
    <w:rsid w:val="005C4FFA"/>
    <w:rsid w:val="005C5774"/>
    <w:rsid w:val="005C72B5"/>
    <w:rsid w:val="005D0FF4"/>
    <w:rsid w:val="005D1056"/>
    <w:rsid w:val="005D18F7"/>
    <w:rsid w:val="005D2D2D"/>
    <w:rsid w:val="005D3038"/>
    <w:rsid w:val="005D30EB"/>
    <w:rsid w:val="005D3272"/>
    <w:rsid w:val="005D3D2A"/>
    <w:rsid w:val="005D4ABF"/>
    <w:rsid w:val="005D5609"/>
    <w:rsid w:val="005D606B"/>
    <w:rsid w:val="005E12AB"/>
    <w:rsid w:val="005E1465"/>
    <w:rsid w:val="005E2D1A"/>
    <w:rsid w:val="005E49A1"/>
    <w:rsid w:val="005E4C30"/>
    <w:rsid w:val="005E5C99"/>
    <w:rsid w:val="005E5E7B"/>
    <w:rsid w:val="005E6456"/>
    <w:rsid w:val="005E7C7C"/>
    <w:rsid w:val="005F18A8"/>
    <w:rsid w:val="005F1ACC"/>
    <w:rsid w:val="005F2DBF"/>
    <w:rsid w:val="005F307E"/>
    <w:rsid w:val="005F3119"/>
    <w:rsid w:val="005F513A"/>
    <w:rsid w:val="005F64F7"/>
    <w:rsid w:val="005F6AF3"/>
    <w:rsid w:val="005F6C63"/>
    <w:rsid w:val="005F7A8F"/>
    <w:rsid w:val="0060191E"/>
    <w:rsid w:val="00601BBB"/>
    <w:rsid w:val="00602499"/>
    <w:rsid w:val="006027C2"/>
    <w:rsid w:val="0060292A"/>
    <w:rsid w:val="00603351"/>
    <w:rsid w:val="006033A4"/>
    <w:rsid w:val="00603ADF"/>
    <w:rsid w:val="00603CEB"/>
    <w:rsid w:val="006047BF"/>
    <w:rsid w:val="00604806"/>
    <w:rsid w:val="00606CD0"/>
    <w:rsid w:val="00607F3F"/>
    <w:rsid w:val="006102EA"/>
    <w:rsid w:val="006113CF"/>
    <w:rsid w:val="00611D02"/>
    <w:rsid w:val="0061325B"/>
    <w:rsid w:val="00615AA0"/>
    <w:rsid w:val="00616185"/>
    <w:rsid w:val="006170F1"/>
    <w:rsid w:val="00621DB9"/>
    <w:rsid w:val="00624D50"/>
    <w:rsid w:val="00624E42"/>
    <w:rsid w:val="00625DEA"/>
    <w:rsid w:val="00626837"/>
    <w:rsid w:val="00626905"/>
    <w:rsid w:val="00626ACC"/>
    <w:rsid w:val="0062757E"/>
    <w:rsid w:val="006301C1"/>
    <w:rsid w:val="00630F71"/>
    <w:rsid w:val="00633F52"/>
    <w:rsid w:val="00635F31"/>
    <w:rsid w:val="00636201"/>
    <w:rsid w:val="006365E3"/>
    <w:rsid w:val="0064074E"/>
    <w:rsid w:val="00640959"/>
    <w:rsid w:val="006442FC"/>
    <w:rsid w:val="00646D30"/>
    <w:rsid w:val="00647B58"/>
    <w:rsid w:val="00651CF2"/>
    <w:rsid w:val="00652BA8"/>
    <w:rsid w:val="0065321A"/>
    <w:rsid w:val="0065368B"/>
    <w:rsid w:val="00653F67"/>
    <w:rsid w:val="0065524A"/>
    <w:rsid w:val="00657CFE"/>
    <w:rsid w:val="00660830"/>
    <w:rsid w:val="006609D7"/>
    <w:rsid w:val="00660DE5"/>
    <w:rsid w:val="00662220"/>
    <w:rsid w:val="00662335"/>
    <w:rsid w:val="006649C1"/>
    <w:rsid w:val="00664E94"/>
    <w:rsid w:val="00665241"/>
    <w:rsid w:val="00666E62"/>
    <w:rsid w:val="00667B80"/>
    <w:rsid w:val="00670695"/>
    <w:rsid w:val="0067105E"/>
    <w:rsid w:val="006710BD"/>
    <w:rsid w:val="006723C9"/>
    <w:rsid w:val="00672EB4"/>
    <w:rsid w:val="0067303D"/>
    <w:rsid w:val="00673D40"/>
    <w:rsid w:val="00673FBE"/>
    <w:rsid w:val="00674950"/>
    <w:rsid w:val="00674A49"/>
    <w:rsid w:val="006762C6"/>
    <w:rsid w:val="0067753B"/>
    <w:rsid w:val="00677B77"/>
    <w:rsid w:val="00677D4E"/>
    <w:rsid w:val="0068020C"/>
    <w:rsid w:val="006815C7"/>
    <w:rsid w:val="006817B0"/>
    <w:rsid w:val="00681A92"/>
    <w:rsid w:val="0068493C"/>
    <w:rsid w:val="00685636"/>
    <w:rsid w:val="00687039"/>
    <w:rsid w:val="00687054"/>
    <w:rsid w:val="00687283"/>
    <w:rsid w:val="006902C8"/>
    <w:rsid w:val="006912D0"/>
    <w:rsid w:val="00692351"/>
    <w:rsid w:val="0069343A"/>
    <w:rsid w:val="006938FF"/>
    <w:rsid w:val="0069487D"/>
    <w:rsid w:val="0069568D"/>
    <w:rsid w:val="00695F35"/>
    <w:rsid w:val="00696B63"/>
    <w:rsid w:val="006A04D0"/>
    <w:rsid w:val="006A1472"/>
    <w:rsid w:val="006A22F0"/>
    <w:rsid w:val="006A2D7E"/>
    <w:rsid w:val="006A38EB"/>
    <w:rsid w:val="006A3E20"/>
    <w:rsid w:val="006A5297"/>
    <w:rsid w:val="006A7E63"/>
    <w:rsid w:val="006B0036"/>
    <w:rsid w:val="006B0B98"/>
    <w:rsid w:val="006B0BF9"/>
    <w:rsid w:val="006B0DE5"/>
    <w:rsid w:val="006B0E6C"/>
    <w:rsid w:val="006B1FB4"/>
    <w:rsid w:val="006B228F"/>
    <w:rsid w:val="006B483B"/>
    <w:rsid w:val="006B7122"/>
    <w:rsid w:val="006B7CF6"/>
    <w:rsid w:val="006C0A34"/>
    <w:rsid w:val="006C1A2B"/>
    <w:rsid w:val="006C20F3"/>
    <w:rsid w:val="006C287C"/>
    <w:rsid w:val="006C3C9C"/>
    <w:rsid w:val="006C5CB9"/>
    <w:rsid w:val="006C5CE3"/>
    <w:rsid w:val="006C688B"/>
    <w:rsid w:val="006C796A"/>
    <w:rsid w:val="006C7C5D"/>
    <w:rsid w:val="006C7D1D"/>
    <w:rsid w:val="006D02AB"/>
    <w:rsid w:val="006D09CD"/>
    <w:rsid w:val="006D24E5"/>
    <w:rsid w:val="006D257D"/>
    <w:rsid w:val="006D2A98"/>
    <w:rsid w:val="006D4044"/>
    <w:rsid w:val="006D4E9B"/>
    <w:rsid w:val="006D54A9"/>
    <w:rsid w:val="006D6454"/>
    <w:rsid w:val="006D6848"/>
    <w:rsid w:val="006D696A"/>
    <w:rsid w:val="006E0375"/>
    <w:rsid w:val="006E0780"/>
    <w:rsid w:val="006E0C40"/>
    <w:rsid w:val="006E1377"/>
    <w:rsid w:val="006E1657"/>
    <w:rsid w:val="006E32F8"/>
    <w:rsid w:val="006E35B5"/>
    <w:rsid w:val="006E3818"/>
    <w:rsid w:val="006E4835"/>
    <w:rsid w:val="006E4D5A"/>
    <w:rsid w:val="006E776A"/>
    <w:rsid w:val="006F0758"/>
    <w:rsid w:val="006F13BE"/>
    <w:rsid w:val="006F19D7"/>
    <w:rsid w:val="006F34E4"/>
    <w:rsid w:val="006F3C33"/>
    <w:rsid w:val="006F4C80"/>
    <w:rsid w:val="0070086B"/>
    <w:rsid w:val="007014B1"/>
    <w:rsid w:val="00701D58"/>
    <w:rsid w:val="00702362"/>
    <w:rsid w:val="00702902"/>
    <w:rsid w:val="00702CB2"/>
    <w:rsid w:val="00703E9B"/>
    <w:rsid w:val="00705240"/>
    <w:rsid w:val="0070763E"/>
    <w:rsid w:val="00710FFD"/>
    <w:rsid w:val="00711D7A"/>
    <w:rsid w:val="00711EDD"/>
    <w:rsid w:val="0071229E"/>
    <w:rsid w:val="00712AF3"/>
    <w:rsid w:val="00713344"/>
    <w:rsid w:val="00713C0A"/>
    <w:rsid w:val="00714EFC"/>
    <w:rsid w:val="007151B3"/>
    <w:rsid w:val="0071663F"/>
    <w:rsid w:val="0071726D"/>
    <w:rsid w:val="0071765D"/>
    <w:rsid w:val="0072101D"/>
    <w:rsid w:val="007223BB"/>
    <w:rsid w:val="00723E50"/>
    <w:rsid w:val="00724A81"/>
    <w:rsid w:val="007260F7"/>
    <w:rsid w:val="00726EEC"/>
    <w:rsid w:val="007310D3"/>
    <w:rsid w:val="00732F6F"/>
    <w:rsid w:val="00733443"/>
    <w:rsid w:val="007339A3"/>
    <w:rsid w:val="00734097"/>
    <w:rsid w:val="007343A9"/>
    <w:rsid w:val="00734487"/>
    <w:rsid w:val="0073482B"/>
    <w:rsid w:val="00734BDA"/>
    <w:rsid w:val="007356A2"/>
    <w:rsid w:val="0073787E"/>
    <w:rsid w:val="007404BC"/>
    <w:rsid w:val="00740674"/>
    <w:rsid w:val="00740AE4"/>
    <w:rsid w:val="007414B7"/>
    <w:rsid w:val="007416B2"/>
    <w:rsid w:val="007425E8"/>
    <w:rsid w:val="00742E2F"/>
    <w:rsid w:val="00743656"/>
    <w:rsid w:val="00743EB0"/>
    <w:rsid w:val="00745681"/>
    <w:rsid w:val="00746B2B"/>
    <w:rsid w:val="00746DA6"/>
    <w:rsid w:val="007475F5"/>
    <w:rsid w:val="0074788B"/>
    <w:rsid w:val="00750654"/>
    <w:rsid w:val="00750BC7"/>
    <w:rsid w:val="00751006"/>
    <w:rsid w:val="007538A9"/>
    <w:rsid w:val="00753BCF"/>
    <w:rsid w:val="00753FF6"/>
    <w:rsid w:val="00754143"/>
    <w:rsid w:val="007548BB"/>
    <w:rsid w:val="007575AC"/>
    <w:rsid w:val="007578C1"/>
    <w:rsid w:val="007611D2"/>
    <w:rsid w:val="007625A8"/>
    <w:rsid w:val="00765A57"/>
    <w:rsid w:val="007661CE"/>
    <w:rsid w:val="0076666D"/>
    <w:rsid w:val="00767E5B"/>
    <w:rsid w:val="0077064F"/>
    <w:rsid w:val="0077080B"/>
    <w:rsid w:val="00771726"/>
    <w:rsid w:val="0077296C"/>
    <w:rsid w:val="007757EC"/>
    <w:rsid w:val="00777483"/>
    <w:rsid w:val="00777818"/>
    <w:rsid w:val="007831D2"/>
    <w:rsid w:val="0078382A"/>
    <w:rsid w:val="00784DBD"/>
    <w:rsid w:val="00785487"/>
    <w:rsid w:val="00785A5B"/>
    <w:rsid w:val="00786216"/>
    <w:rsid w:val="00790808"/>
    <w:rsid w:val="007909F3"/>
    <w:rsid w:val="00792300"/>
    <w:rsid w:val="0079261C"/>
    <w:rsid w:val="00792C6C"/>
    <w:rsid w:val="00792F42"/>
    <w:rsid w:val="00792FF3"/>
    <w:rsid w:val="00793D77"/>
    <w:rsid w:val="00794DD8"/>
    <w:rsid w:val="007965C4"/>
    <w:rsid w:val="00796FFA"/>
    <w:rsid w:val="00797820"/>
    <w:rsid w:val="00797BF8"/>
    <w:rsid w:val="00797E6F"/>
    <w:rsid w:val="007A0D9A"/>
    <w:rsid w:val="007A270C"/>
    <w:rsid w:val="007A380B"/>
    <w:rsid w:val="007A3821"/>
    <w:rsid w:val="007A406D"/>
    <w:rsid w:val="007A6E1A"/>
    <w:rsid w:val="007B18EC"/>
    <w:rsid w:val="007B2568"/>
    <w:rsid w:val="007B3B23"/>
    <w:rsid w:val="007B4411"/>
    <w:rsid w:val="007B4B7A"/>
    <w:rsid w:val="007B6AFF"/>
    <w:rsid w:val="007B6B1C"/>
    <w:rsid w:val="007B6FC9"/>
    <w:rsid w:val="007B77E9"/>
    <w:rsid w:val="007C0A94"/>
    <w:rsid w:val="007C2B8F"/>
    <w:rsid w:val="007C3850"/>
    <w:rsid w:val="007C3A49"/>
    <w:rsid w:val="007C51CE"/>
    <w:rsid w:val="007C5B09"/>
    <w:rsid w:val="007C6DA4"/>
    <w:rsid w:val="007D00BC"/>
    <w:rsid w:val="007D0E3A"/>
    <w:rsid w:val="007D0E7C"/>
    <w:rsid w:val="007D1C28"/>
    <w:rsid w:val="007D1D4D"/>
    <w:rsid w:val="007D1F21"/>
    <w:rsid w:val="007D23C0"/>
    <w:rsid w:val="007D286F"/>
    <w:rsid w:val="007D34B4"/>
    <w:rsid w:val="007D3D93"/>
    <w:rsid w:val="007D4D53"/>
    <w:rsid w:val="007D706D"/>
    <w:rsid w:val="007D717B"/>
    <w:rsid w:val="007D7480"/>
    <w:rsid w:val="007D7497"/>
    <w:rsid w:val="007E04AC"/>
    <w:rsid w:val="007E05A7"/>
    <w:rsid w:val="007E0C9F"/>
    <w:rsid w:val="007E1408"/>
    <w:rsid w:val="007E2A13"/>
    <w:rsid w:val="007E3C10"/>
    <w:rsid w:val="007E4C8C"/>
    <w:rsid w:val="007E7C9C"/>
    <w:rsid w:val="007F34F2"/>
    <w:rsid w:val="007F3759"/>
    <w:rsid w:val="007F3A39"/>
    <w:rsid w:val="007F42C1"/>
    <w:rsid w:val="007F4628"/>
    <w:rsid w:val="007F512A"/>
    <w:rsid w:val="007F58A9"/>
    <w:rsid w:val="007F5BA5"/>
    <w:rsid w:val="007F767E"/>
    <w:rsid w:val="008014FB"/>
    <w:rsid w:val="00801BD8"/>
    <w:rsid w:val="008020B3"/>
    <w:rsid w:val="00802CD1"/>
    <w:rsid w:val="00803614"/>
    <w:rsid w:val="00803F1D"/>
    <w:rsid w:val="0080455D"/>
    <w:rsid w:val="00804AB1"/>
    <w:rsid w:val="0080531C"/>
    <w:rsid w:val="00805357"/>
    <w:rsid w:val="00805DDD"/>
    <w:rsid w:val="00806D69"/>
    <w:rsid w:val="00806DEE"/>
    <w:rsid w:val="00811A57"/>
    <w:rsid w:val="008120C0"/>
    <w:rsid w:val="00812C1F"/>
    <w:rsid w:val="00812CDB"/>
    <w:rsid w:val="008139E7"/>
    <w:rsid w:val="00814CB8"/>
    <w:rsid w:val="00816844"/>
    <w:rsid w:val="00816A4C"/>
    <w:rsid w:val="00816BFF"/>
    <w:rsid w:val="00817DBC"/>
    <w:rsid w:val="00817F52"/>
    <w:rsid w:val="008206B7"/>
    <w:rsid w:val="00821D34"/>
    <w:rsid w:val="008220BB"/>
    <w:rsid w:val="008238C4"/>
    <w:rsid w:val="00823FB8"/>
    <w:rsid w:val="00824602"/>
    <w:rsid w:val="00824AFA"/>
    <w:rsid w:val="00824C09"/>
    <w:rsid w:val="00825E75"/>
    <w:rsid w:val="00826D82"/>
    <w:rsid w:val="00827EE0"/>
    <w:rsid w:val="00827F18"/>
    <w:rsid w:val="00830A09"/>
    <w:rsid w:val="00831189"/>
    <w:rsid w:val="00831B8B"/>
    <w:rsid w:val="00832E8B"/>
    <w:rsid w:val="00832F37"/>
    <w:rsid w:val="00832FC8"/>
    <w:rsid w:val="00833C2F"/>
    <w:rsid w:val="00835369"/>
    <w:rsid w:val="0083547A"/>
    <w:rsid w:val="00835C16"/>
    <w:rsid w:val="008363C2"/>
    <w:rsid w:val="00837064"/>
    <w:rsid w:val="0083745D"/>
    <w:rsid w:val="008403BE"/>
    <w:rsid w:val="008405E0"/>
    <w:rsid w:val="00841B5C"/>
    <w:rsid w:val="0084336E"/>
    <w:rsid w:val="0084423E"/>
    <w:rsid w:val="00844AF3"/>
    <w:rsid w:val="008466D6"/>
    <w:rsid w:val="008467C2"/>
    <w:rsid w:val="008468E8"/>
    <w:rsid w:val="00847AE2"/>
    <w:rsid w:val="00847C6C"/>
    <w:rsid w:val="0085039B"/>
    <w:rsid w:val="008506C8"/>
    <w:rsid w:val="00851E34"/>
    <w:rsid w:val="008531CD"/>
    <w:rsid w:val="00853FA2"/>
    <w:rsid w:val="00855736"/>
    <w:rsid w:val="008557A2"/>
    <w:rsid w:val="0085597A"/>
    <w:rsid w:val="00855D29"/>
    <w:rsid w:val="0085620E"/>
    <w:rsid w:val="00856BFC"/>
    <w:rsid w:val="00857768"/>
    <w:rsid w:val="008578AD"/>
    <w:rsid w:val="00861DE3"/>
    <w:rsid w:val="00862DA5"/>
    <w:rsid w:val="00863DFE"/>
    <w:rsid w:val="00863EF6"/>
    <w:rsid w:val="00864018"/>
    <w:rsid w:val="00864342"/>
    <w:rsid w:val="008648F5"/>
    <w:rsid w:val="00865D91"/>
    <w:rsid w:val="00866010"/>
    <w:rsid w:val="0086631E"/>
    <w:rsid w:val="00866526"/>
    <w:rsid w:val="008708C6"/>
    <w:rsid w:val="00873130"/>
    <w:rsid w:val="0087364D"/>
    <w:rsid w:val="00875CFE"/>
    <w:rsid w:val="00876D62"/>
    <w:rsid w:val="008770B6"/>
    <w:rsid w:val="00881451"/>
    <w:rsid w:val="0088277F"/>
    <w:rsid w:val="00882D63"/>
    <w:rsid w:val="00884E2C"/>
    <w:rsid w:val="00884E64"/>
    <w:rsid w:val="008863A3"/>
    <w:rsid w:val="00886659"/>
    <w:rsid w:val="00886F07"/>
    <w:rsid w:val="00886FC7"/>
    <w:rsid w:val="00887B73"/>
    <w:rsid w:val="00891B05"/>
    <w:rsid w:val="00893BB7"/>
    <w:rsid w:val="008940EE"/>
    <w:rsid w:val="008941FE"/>
    <w:rsid w:val="008943B0"/>
    <w:rsid w:val="0089537C"/>
    <w:rsid w:val="00895790"/>
    <w:rsid w:val="0089782A"/>
    <w:rsid w:val="00897921"/>
    <w:rsid w:val="008A0D2A"/>
    <w:rsid w:val="008A134B"/>
    <w:rsid w:val="008A1DE6"/>
    <w:rsid w:val="008A4C5F"/>
    <w:rsid w:val="008A5353"/>
    <w:rsid w:val="008A5C6A"/>
    <w:rsid w:val="008A5CE1"/>
    <w:rsid w:val="008A67FF"/>
    <w:rsid w:val="008A6E0A"/>
    <w:rsid w:val="008A75E5"/>
    <w:rsid w:val="008A76C7"/>
    <w:rsid w:val="008A7A24"/>
    <w:rsid w:val="008B0D19"/>
    <w:rsid w:val="008B1075"/>
    <w:rsid w:val="008B23CC"/>
    <w:rsid w:val="008B24FB"/>
    <w:rsid w:val="008B2B3B"/>
    <w:rsid w:val="008B3FE1"/>
    <w:rsid w:val="008C0948"/>
    <w:rsid w:val="008C18A6"/>
    <w:rsid w:val="008C2F90"/>
    <w:rsid w:val="008C555D"/>
    <w:rsid w:val="008C60C9"/>
    <w:rsid w:val="008C6991"/>
    <w:rsid w:val="008C6B5F"/>
    <w:rsid w:val="008D09D9"/>
    <w:rsid w:val="008D0DE3"/>
    <w:rsid w:val="008D1E69"/>
    <w:rsid w:val="008D1FBC"/>
    <w:rsid w:val="008D2286"/>
    <w:rsid w:val="008D2D21"/>
    <w:rsid w:val="008D2EC2"/>
    <w:rsid w:val="008D3F74"/>
    <w:rsid w:val="008D464A"/>
    <w:rsid w:val="008D4B38"/>
    <w:rsid w:val="008D4D81"/>
    <w:rsid w:val="008D69F1"/>
    <w:rsid w:val="008E168E"/>
    <w:rsid w:val="008E224B"/>
    <w:rsid w:val="008E2B9C"/>
    <w:rsid w:val="008E3807"/>
    <w:rsid w:val="008E3C30"/>
    <w:rsid w:val="008E7867"/>
    <w:rsid w:val="008F1B35"/>
    <w:rsid w:val="008F1C7F"/>
    <w:rsid w:val="008F30E7"/>
    <w:rsid w:val="008F324B"/>
    <w:rsid w:val="008F359A"/>
    <w:rsid w:val="008F4E22"/>
    <w:rsid w:val="008F5AFF"/>
    <w:rsid w:val="008F6257"/>
    <w:rsid w:val="008F6525"/>
    <w:rsid w:val="008F7048"/>
    <w:rsid w:val="00900B93"/>
    <w:rsid w:val="009021B5"/>
    <w:rsid w:val="0090237C"/>
    <w:rsid w:val="009032AB"/>
    <w:rsid w:val="00903545"/>
    <w:rsid w:val="00906E0E"/>
    <w:rsid w:val="009074A5"/>
    <w:rsid w:val="00907A47"/>
    <w:rsid w:val="00907A87"/>
    <w:rsid w:val="0091009E"/>
    <w:rsid w:val="009129D6"/>
    <w:rsid w:val="00913A53"/>
    <w:rsid w:val="00914092"/>
    <w:rsid w:val="00914D94"/>
    <w:rsid w:val="00914DD8"/>
    <w:rsid w:val="0091596A"/>
    <w:rsid w:val="00920683"/>
    <w:rsid w:val="00924F52"/>
    <w:rsid w:val="009252CD"/>
    <w:rsid w:val="00925F95"/>
    <w:rsid w:val="00926133"/>
    <w:rsid w:val="00926A1D"/>
    <w:rsid w:val="00926D39"/>
    <w:rsid w:val="009273DC"/>
    <w:rsid w:val="00931D34"/>
    <w:rsid w:val="0093278E"/>
    <w:rsid w:val="00937EF4"/>
    <w:rsid w:val="00937F85"/>
    <w:rsid w:val="009410D4"/>
    <w:rsid w:val="009413CC"/>
    <w:rsid w:val="009417ED"/>
    <w:rsid w:val="0094217A"/>
    <w:rsid w:val="00942972"/>
    <w:rsid w:val="00942DAF"/>
    <w:rsid w:val="00943451"/>
    <w:rsid w:val="009473B8"/>
    <w:rsid w:val="009506E8"/>
    <w:rsid w:val="00951100"/>
    <w:rsid w:val="00952334"/>
    <w:rsid w:val="0095335D"/>
    <w:rsid w:val="00953EBE"/>
    <w:rsid w:val="00954401"/>
    <w:rsid w:val="009544AC"/>
    <w:rsid w:val="00955B07"/>
    <w:rsid w:val="009560CE"/>
    <w:rsid w:val="0095756A"/>
    <w:rsid w:val="00957D89"/>
    <w:rsid w:val="0096283D"/>
    <w:rsid w:val="00963B84"/>
    <w:rsid w:val="0096430B"/>
    <w:rsid w:val="0096452D"/>
    <w:rsid w:val="00965B42"/>
    <w:rsid w:val="009676DA"/>
    <w:rsid w:val="009702F0"/>
    <w:rsid w:val="009713BA"/>
    <w:rsid w:val="0097352C"/>
    <w:rsid w:val="00973CB2"/>
    <w:rsid w:val="00974980"/>
    <w:rsid w:val="00974BB2"/>
    <w:rsid w:val="00975623"/>
    <w:rsid w:val="009757AF"/>
    <w:rsid w:val="00976CC8"/>
    <w:rsid w:val="00977AE2"/>
    <w:rsid w:val="00980C6D"/>
    <w:rsid w:val="00982B62"/>
    <w:rsid w:val="009837D0"/>
    <w:rsid w:val="00983E7D"/>
    <w:rsid w:val="00984201"/>
    <w:rsid w:val="00984354"/>
    <w:rsid w:val="0098486F"/>
    <w:rsid w:val="00985662"/>
    <w:rsid w:val="00985D77"/>
    <w:rsid w:val="00987C7C"/>
    <w:rsid w:val="00987FD4"/>
    <w:rsid w:val="00990061"/>
    <w:rsid w:val="009912F5"/>
    <w:rsid w:val="0099252F"/>
    <w:rsid w:val="009932B8"/>
    <w:rsid w:val="00993547"/>
    <w:rsid w:val="009944F8"/>
    <w:rsid w:val="00995DD6"/>
    <w:rsid w:val="00996321"/>
    <w:rsid w:val="00996587"/>
    <w:rsid w:val="00996EC8"/>
    <w:rsid w:val="009A0E2E"/>
    <w:rsid w:val="009A1938"/>
    <w:rsid w:val="009A29D2"/>
    <w:rsid w:val="009A2C3C"/>
    <w:rsid w:val="009A3280"/>
    <w:rsid w:val="009A3DA2"/>
    <w:rsid w:val="009A435C"/>
    <w:rsid w:val="009A4500"/>
    <w:rsid w:val="009A4866"/>
    <w:rsid w:val="009A7A1A"/>
    <w:rsid w:val="009B17C0"/>
    <w:rsid w:val="009B2730"/>
    <w:rsid w:val="009B3ECB"/>
    <w:rsid w:val="009B45C7"/>
    <w:rsid w:val="009B4770"/>
    <w:rsid w:val="009B54D5"/>
    <w:rsid w:val="009B55CD"/>
    <w:rsid w:val="009B5672"/>
    <w:rsid w:val="009B5AD1"/>
    <w:rsid w:val="009B67EA"/>
    <w:rsid w:val="009B70C7"/>
    <w:rsid w:val="009C2C89"/>
    <w:rsid w:val="009C2DD5"/>
    <w:rsid w:val="009C3104"/>
    <w:rsid w:val="009C41DF"/>
    <w:rsid w:val="009C492F"/>
    <w:rsid w:val="009C4987"/>
    <w:rsid w:val="009C68F4"/>
    <w:rsid w:val="009C6BCD"/>
    <w:rsid w:val="009D00A5"/>
    <w:rsid w:val="009D17A7"/>
    <w:rsid w:val="009D311A"/>
    <w:rsid w:val="009D64CA"/>
    <w:rsid w:val="009D70DF"/>
    <w:rsid w:val="009D7E9F"/>
    <w:rsid w:val="009E07DB"/>
    <w:rsid w:val="009E4F54"/>
    <w:rsid w:val="009E5A75"/>
    <w:rsid w:val="009E63D9"/>
    <w:rsid w:val="009E65F2"/>
    <w:rsid w:val="009E7C68"/>
    <w:rsid w:val="009E7ECD"/>
    <w:rsid w:val="009F0157"/>
    <w:rsid w:val="009F07D1"/>
    <w:rsid w:val="009F2A87"/>
    <w:rsid w:val="009F46A1"/>
    <w:rsid w:val="009F6615"/>
    <w:rsid w:val="00A011C8"/>
    <w:rsid w:val="00A01CB5"/>
    <w:rsid w:val="00A0227D"/>
    <w:rsid w:val="00A0430B"/>
    <w:rsid w:val="00A04AE6"/>
    <w:rsid w:val="00A04B99"/>
    <w:rsid w:val="00A04C76"/>
    <w:rsid w:val="00A04CFB"/>
    <w:rsid w:val="00A051F2"/>
    <w:rsid w:val="00A06FC7"/>
    <w:rsid w:val="00A07F16"/>
    <w:rsid w:val="00A12A66"/>
    <w:rsid w:val="00A134BD"/>
    <w:rsid w:val="00A1775F"/>
    <w:rsid w:val="00A2193A"/>
    <w:rsid w:val="00A23247"/>
    <w:rsid w:val="00A24139"/>
    <w:rsid w:val="00A24988"/>
    <w:rsid w:val="00A2576E"/>
    <w:rsid w:val="00A261D8"/>
    <w:rsid w:val="00A26962"/>
    <w:rsid w:val="00A27A90"/>
    <w:rsid w:val="00A304C9"/>
    <w:rsid w:val="00A30981"/>
    <w:rsid w:val="00A32038"/>
    <w:rsid w:val="00A3218B"/>
    <w:rsid w:val="00A32306"/>
    <w:rsid w:val="00A326EE"/>
    <w:rsid w:val="00A32972"/>
    <w:rsid w:val="00A341D2"/>
    <w:rsid w:val="00A346C7"/>
    <w:rsid w:val="00A357C5"/>
    <w:rsid w:val="00A35F35"/>
    <w:rsid w:val="00A37B42"/>
    <w:rsid w:val="00A40BE2"/>
    <w:rsid w:val="00A41E35"/>
    <w:rsid w:val="00A42E18"/>
    <w:rsid w:val="00A439DD"/>
    <w:rsid w:val="00A44CCB"/>
    <w:rsid w:val="00A45C3D"/>
    <w:rsid w:val="00A45D4A"/>
    <w:rsid w:val="00A46052"/>
    <w:rsid w:val="00A467D2"/>
    <w:rsid w:val="00A46D0B"/>
    <w:rsid w:val="00A47336"/>
    <w:rsid w:val="00A47E20"/>
    <w:rsid w:val="00A50AB1"/>
    <w:rsid w:val="00A50AEC"/>
    <w:rsid w:val="00A51805"/>
    <w:rsid w:val="00A51DD8"/>
    <w:rsid w:val="00A527F2"/>
    <w:rsid w:val="00A52A43"/>
    <w:rsid w:val="00A52B3B"/>
    <w:rsid w:val="00A53C63"/>
    <w:rsid w:val="00A56013"/>
    <w:rsid w:val="00A56073"/>
    <w:rsid w:val="00A56A57"/>
    <w:rsid w:val="00A56B12"/>
    <w:rsid w:val="00A57586"/>
    <w:rsid w:val="00A608BB"/>
    <w:rsid w:val="00A62344"/>
    <w:rsid w:val="00A62799"/>
    <w:rsid w:val="00A62F45"/>
    <w:rsid w:val="00A651F9"/>
    <w:rsid w:val="00A654E3"/>
    <w:rsid w:val="00A655B4"/>
    <w:rsid w:val="00A65AD3"/>
    <w:rsid w:val="00A66832"/>
    <w:rsid w:val="00A67169"/>
    <w:rsid w:val="00A674DF"/>
    <w:rsid w:val="00A67A90"/>
    <w:rsid w:val="00A703CA"/>
    <w:rsid w:val="00A70765"/>
    <w:rsid w:val="00A72E8C"/>
    <w:rsid w:val="00A73907"/>
    <w:rsid w:val="00A73F19"/>
    <w:rsid w:val="00A74C9D"/>
    <w:rsid w:val="00A7521A"/>
    <w:rsid w:val="00A759FE"/>
    <w:rsid w:val="00A76B94"/>
    <w:rsid w:val="00A775F9"/>
    <w:rsid w:val="00A80A32"/>
    <w:rsid w:val="00A811AD"/>
    <w:rsid w:val="00A82C8A"/>
    <w:rsid w:val="00A83F82"/>
    <w:rsid w:val="00A8482A"/>
    <w:rsid w:val="00A84998"/>
    <w:rsid w:val="00A854DD"/>
    <w:rsid w:val="00A85CC4"/>
    <w:rsid w:val="00A90A53"/>
    <w:rsid w:val="00A91740"/>
    <w:rsid w:val="00A92E22"/>
    <w:rsid w:val="00A932C5"/>
    <w:rsid w:val="00A93391"/>
    <w:rsid w:val="00A94D6D"/>
    <w:rsid w:val="00A9524A"/>
    <w:rsid w:val="00A953C7"/>
    <w:rsid w:val="00A954D2"/>
    <w:rsid w:val="00A95BAE"/>
    <w:rsid w:val="00A96420"/>
    <w:rsid w:val="00A976C5"/>
    <w:rsid w:val="00A97AF5"/>
    <w:rsid w:val="00A97E8E"/>
    <w:rsid w:val="00AA04A8"/>
    <w:rsid w:val="00AA2892"/>
    <w:rsid w:val="00AA2A82"/>
    <w:rsid w:val="00AA323A"/>
    <w:rsid w:val="00AA45F1"/>
    <w:rsid w:val="00AA4E5C"/>
    <w:rsid w:val="00AB05BE"/>
    <w:rsid w:val="00AB3342"/>
    <w:rsid w:val="00AB5371"/>
    <w:rsid w:val="00AB6B87"/>
    <w:rsid w:val="00AB7CE6"/>
    <w:rsid w:val="00AC041B"/>
    <w:rsid w:val="00AC0562"/>
    <w:rsid w:val="00AC0AC9"/>
    <w:rsid w:val="00AC1531"/>
    <w:rsid w:val="00AC1ABF"/>
    <w:rsid w:val="00AC276D"/>
    <w:rsid w:val="00AC2854"/>
    <w:rsid w:val="00AC4853"/>
    <w:rsid w:val="00AC53E8"/>
    <w:rsid w:val="00AD18CB"/>
    <w:rsid w:val="00AD1E86"/>
    <w:rsid w:val="00AD23E0"/>
    <w:rsid w:val="00AD2510"/>
    <w:rsid w:val="00AD6847"/>
    <w:rsid w:val="00AD7BFC"/>
    <w:rsid w:val="00AE00A5"/>
    <w:rsid w:val="00AE11E6"/>
    <w:rsid w:val="00AE17DF"/>
    <w:rsid w:val="00AE257A"/>
    <w:rsid w:val="00AE26FF"/>
    <w:rsid w:val="00AE314B"/>
    <w:rsid w:val="00AE3E26"/>
    <w:rsid w:val="00AE55BD"/>
    <w:rsid w:val="00AE6351"/>
    <w:rsid w:val="00AE6636"/>
    <w:rsid w:val="00AE6F86"/>
    <w:rsid w:val="00AE7807"/>
    <w:rsid w:val="00AF14FF"/>
    <w:rsid w:val="00AF28EF"/>
    <w:rsid w:val="00AF369D"/>
    <w:rsid w:val="00AF405C"/>
    <w:rsid w:val="00AF4924"/>
    <w:rsid w:val="00AF4E39"/>
    <w:rsid w:val="00B01799"/>
    <w:rsid w:val="00B018D1"/>
    <w:rsid w:val="00B02D76"/>
    <w:rsid w:val="00B02E13"/>
    <w:rsid w:val="00B03BD6"/>
    <w:rsid w:val="00B04FA6"/>
    <w:rsid w:val="00B0532C"/>
    <w:rsid w:val="00B05453"/>
    <w:rsid w:val="00B0685E"/>
    <w:rsid w:val="00B07BBD"/>
    <w:rsid w:val="00B11578"/>
    <w:rsid w:val="00B12EBB"/>
    <w:rsid w:val="00B13895"/>
    <w:rsid w:val="00B13F4F"/>
    <w:rsid w:val="00B14862"/>
    <w:rsid w:val="00B14A20"/>
    <w:rsid w:val="00B1595A"/>
    <w:rsid w:val="00B16802"/>
    <w:rsid w:val="00B173A1"/>
    <w:rsid w:val="00B2025E"/>
    <w:rsid w:val="00B2040E"/>
    <w:rsid w:val="00B206EE"/>
    <w:rsid w:val="00B21369"/>
    <w:rsid w:val="00B22243"/>
    <w:rsid w:val="00B2256C"/>
    <w:rsid w:val="00B22CF8"/>
    <w:rsid w:val="00B23D0F"/>
    <w:rsid w:val="00B2419B"/>
    <w:rsid w:val="00B25112"/>
    <w:rsid w:val="00B255D6"/>
    <w:rsid w:val="00B25E6F"/>
    <w:rsid w:val="00B266E2"/>
    <w:rsid w:val="00B26B82"/>
    <w:rsid w:val="00B27415"/>
    <w:rsid w:val="00B301C8"/>
    <w:rsid w:val="00B303F8"/>
    <w:rsid w:val="00B31352"/>
    <w:rsid w:val="00B32271"/>
    <w:rsid w:val="00B32FBB"/>
    <w:rsid w:val="00B336C1"/>
    <w:rsid w:val="00B33953"/>
    <w:rsid w:val="00B33D3D"/>
    <w:rsid w:val="00B3527B"/>
    <w:rsid w:val="00B36061"/>
    <w:rsid w:val="00B364CD"/>
    <w:rsid w:val="00B371D9"/>
    <w:rsid w:val="00B41DC9"/>
    <w:rsid w:val="00B433CE"/>
    <w:rsid w:val="00B434AD"/>
    <w:rsid w:val="00B43724"/>
    <w:rsid w:val="00B438D2"/>
    <w:rsid w:val="00B447AE"/>
    <w:rsid w:val="00B45BF4"/>
    <w:rsid w:val="00B467ED"/>
    <w:rsid w:val="00B46B74"/>
    <w:rsid w:val="00B475A8"/>
    <w:rsid w:val="00B508F7"/>
    <w:rsid w:val="00B50E17"/>
    <w:rsid w:val="00B517BF"/>
    <w:rsid w:val="00B52000"/>
    <w:rsid w:val="00B52F4A"/>
    <w:rsid w:val="00B55DF3"/>
    <w:rsid w:val="00B5640C"/>
    <w:rsid w:val="00B56B5A"/>
    <w:rsid w:val="00B57C02"/>
    <w:rsid w:val="00B57E37"/>
    <w:rsid w:val="00B62C25"/>
    <w:rsid w:val="00B62F13"/>
    <w:rsid w:val="00B63615"/>
    <w:rsid w:val="00B641DB"/>
    <w:rsid w:val="00B64A92"/>
    <w:rsid w:val="00B65347"/>
    <w:rsid w:val="00B660C3"/>
    <w:rsid w:val="00B67127"/>
    <w:rsid w:val="00B677FC"/>
    <w:rsid w:val="00B67CB7"/>
    <w:rsid w:val="00B67E32"/>
    <w:rsid w:val="00B70784"/>
    <w:rsid w:val="00B708DB"/>
    <w:rsid w:val="00B70AEE"/>
    <w:rsid w:val="00B7314C"/>
    <w:rsid w:val="00B74368"/>
    <w:rsid w:val="00B75B0A"/>
    <w:rsid w:val="00B81971"/>
    <w:rsid w:val="00B82619"/>
    <w:rsid w:val="00B82C80"/>
    <w:rsid w:val="00B85350"/>
    <w:rsid w:val="00B8552E"/>
    <w:rsid w:val="00B85567"/>
    <w:rsid w:val="00B8675E"/>
    <w:rsid w:val="00B91494"/>
    <w:rsid w:val="00B918E5"/>
    <w:rsid w:val="00B91FCC"/>
    <w:rsid w:val="00B92F8D"/>
    <w:rsid w:val="00B9302C"/>
    <w:rsid w:val="00B93091"/>
    <w:rsid w:val="00B93804"/>
    <w:rsid w:val="00B951DC"/>
    <w:rsid w:val="00B95238"/>
    <w:rsid w:val="00BA1166"/>
    <w:rsid w:val="00BA1C69"/>
    <w:rsid w:val="00BA35EC"/>
    <w:rsid w:val="00BA59C5"/>
    <w:rsid w:val="00BA5C58"/>
    <w:rsid w:val="00BA5FE2"/>
    <w:rsid w:val="00BA77B2"/>
    <w:rsid w:val="00BA7844"/>
    <w:rsid w:val="00BA78FF"/>
    <w:rsid w:val="00BB0160"/>
    <w:rsid w:val="00BB0B24"/>
    <w:rsid w:val="00BB1A93"/>
    <w:rsid w:val="00BB1F4D"/>
    <w:rsid w:val="00BB3354"/>
    <w:rsid w:val="00BB37C3"/>
    <w:rsid w:val="00BB494B"/>
    <w:rsid w:val="00BB7BD2"/>
    <w:rsid w:val="00BC0567"/>
    <w:rsid w:val="00BC1E16"/>
    <w:rsid w:val="00BC1ED5"/>
    <w:rsid w:val="00BC2506"/>
    <w:rsid w:val="00BC2598"/>
    <w:rsid w:val="00BC27BC"/>
    <w:rsid w:val="00BC3172"/>
    <w:rsid w:val="00BC4879"/>
    <w:rsid w:val="00BC49EB"/>
    <w:rsid w:val="00BC4E2F"/>
    <w:rsid w:val="00BC651D"/>
    <w:rsid w:val="00BC677F"/>
    <w:rsid w:val="00BC7B62"/>
    <w:rsid w:val="00BD1915"/>
    <w:rsid w:val="00BD297A"/>
    <w:rsid w:val="00BD2C2B"/>
    <w:rsid w:val="00BD3443"/>
    <w:rsid w:val="00BD3D9F"/>
    <w:rsid w:val="00BD652A"/>
    <w:rsid w:val="00BD66F7"/>
    <w:rsid w:val="00BD6D42"/>
    <w:rsid w:val="00BE21AE"/>
    <w:rsid w:val="00BE2750"/>
    <w:rsid w:val="00BE2F9D"/>
    <w:rsid w:val="00BE517E"/>
    <w:rsid w:val="00BE5B9F"/>
    <w:rsid w:val="00BE6540"/>
    <w:rsid w:val="00BE6BD5"/>
    <w:rsid w:val="00BF02A3"/>
    <w:rsid w:val="00BF05D8"/>
    <w:rsid w:val="00BF48EE"/>
    <w:rsid w:val="00BF4CCC"/>
    <w:rsid w:val="00BF534F"/>
    <w:rsid w:val="00BF624E"/>
    <w:rsid w:val="00BF6C9C"/>
    <w:rsid w:val="00BF76C7"/>
    <w:rsid w:val="00C00765"/>
    <w:rsid w:val="00C014DD"/>
    <w:rsid w:val="00C01EE0"/>
    <w:rsid w:val="00C02CFF"/>
    <w:rsid w:val="00C0315A"/>
    <w:rsid w:val="00C0402B"/>
    <w:rsid w:val="00C04298"/>
    <w:rsid w:val="00C048D0"/>
    <w:rsid w:val="00C04F57"/>
    <w:rsid w:val="00C05876"/>
    <w:rsid w:val="00C0617D"/>
    <w:rsid w:val="00C072A9"/>
    <w:rsid w:val="00C07CE0"/>
    <w:rsid w:val="00C1182B"/>
    <w:rsid w:val="00C11CA6"/>
    <w:rsid w:val="00C12C5A"/>
    <w:rsid w:val="00C15242"/>
    <w:rsid w:val="00C15316"/>
    <w:rsid w:val="00C16BA4"/>
    <w:rsid w:val="00C17435"/>
    <w:rsid w:val="00C20CD1"/>
    <w:rsid w:val="00C20F7F"/>
    <w:rsid w:val="00C23200"/>
    <w:rsid w:val="00C2552E"/>
    <w:rsid w:val="00C256DB"/>
    <w:rsid w:val="00C25A40"/>
    <w:rsid w:val="00C27BE4"/>
    <w:rsid w:val="00C302F5"/>
    <w:rsid w:val="00C321D1"/>
    <w:rsid w:val="00C3534A"/>
    <w:rsid w:val="00C35436"/>
    <w:rsid w:val="00C35C98"/>
    <w:rsid w:val="00C35F89"/>
    <w:rsid w:val="00C36062"/>
    <w:rsid w:val="00C36EFD"/>
    <w:rsid w:val="00C4058C"/>
    <w:rsid w:val="00C40EBB"/>
    <w:rsid w:val="00C410B2"/>
    <w:rsid w:val="00C41341"/>
    <w:rsid w:val="00C41D09"/>
    <w:rsid w:val="00C42205"/>
    <w:rsid w:val="00C42D47"/>
    <w:rsid w:val="00C43875"/>
    <w:rsid w:val="00C45FED"/>
    <w:rsid w:val="00C502B1"/>
    <w:rsid w:val="00C50879"/>
    <w:rsid w:val="00C515B0"/>
    <w:rsid w:val="00C51ABD"/>
    <w:rsid w:val="00C51DBE"/>
    <w:rsid w:val="00C52A5A"/>
    <w:rsid w:val="00C52D68"/>
    <w:rsid w:val="00C54EE4"/>
    <w:rsid w:val="00C556EE"/>
    <w:rsid w:val="00C56911"/>
    <w:rsid w:val="00C6019B"/>
    <w:rsid w:val="00C622B4"/>
    <w:rsid w:val="00C62955"/>
    <w:rsid w:val="00C62D11"/>
    <w:rsid w:val="00C637E3"/>
    <w:rsid w:val="00C66380"/>
    <w:rsid w:val="00C66D13"/>
    <w:rsid w:val="00C67BA3"/>
    <w:rsid w:val="00C70336"/>
    <w:rsid w:val="00C70A18"/>
    <w:rsid w:val="00C7114A"/>
    <w:rsid w:val="00C71F21"/>
    <w:rsid w:val="00C723F5"/>
    <w:rsid w:val="00C72F49"/>
    <w:rsid w:val="00C73077"/>
    <w:rsid w:val="00C732C7"/>
    <w:rsid w:val="00C7389D"/>
    <w:rsid w:val="00C73EAA"/>
    <w:rsid w:val="00C73F6A"/>
    <w:rsid w:val="00C75BE4"/>
    <w:rsid w:val="00C76B6F"/>
    <w:rsid w:val="00C76D99"/>
    <w:rsid w:val="00C809B0"/>
    <w:rsid w:val="00C83ABF"/>
    <w:rsid w:val="00C83FAA"/>
    <w:rsid w:val="00C84158"/>
    <w:rsid w:val="00C8440E"/>
    <w:rsid w:val="00C8494E"/>
    <w:rsid w:val="00C87BF3"/>
    <w:rsid w:val="00C87C58"/>
    <w:rsid w:val="00C906B4"/>
    <w:rsid w:val="00C91D42"/>
    <w:rsid w:val="00C94701"/>
    <w:rsid w:val="00C948C7"/>
    <w:rsid w:val="00C959D3"/>
    <w:rsid w:val="00CA0C9A"/>
    <w:rsid w:val="00CA17E9"/>
    <w:rsid w:val="00CA1D0B"/>
    <w:rsid w:val="00CA30EB"/>
    <w:rsid w:val="00CA3487"/>
    <w:rsid w:val="00CA3508"/>
    <w:rsid w:val="00CA47D7"/>
    <w:rsid w:val="00CA4990"/>
    <w:rsid w:val="00CA5C72"/>
    <w:rsid w:val="00CA61E9"/>
    <w:rsid w:val="00CA6261"/>
    <w:rsid w:val="00CA7892"/>
    <w:rsid w:val="00CB1EA3"/>
    <w:rsid w:val="00CB2052"/>
    <w:rsid w:val="00CB3E66"/>
    <w:rsid w:val="00CB3F5C"/>
    <w:rsid w:val="00CB433E"/>
    <w:rsid w:val="00CB47AF"/>
    <w:rsid w:val="00CB5990"/>
    <w:rsid w:val="00CB6491"/>
    <w:rsid w:val="00CB6B42"/>
    <w:rsid w:val="00CB7DAD"/>
    <w:rsid w:val="00CC030B"/>
    <w:rsid w:val="00CC17E8"/>
    <w:rsid w:val="00CC1984"/>
    <w:rsid w:val="00CC1F1A"/>
    <w:rsid w:val="00CC274E"/>
    <w:rsid w:val="00CC2DB4"/>
    <w:rsid w:val="00CC387A"/>
    <w:rsid w:val="00CC46AD"/>
    <w:rsid w:val="00CC6693"/>
    <w:rsid w:val="00CC6D2B"/>
    <w:rsid w:val="00CC6E83"/>
    <w:rsid w:val="00CC71CE"/>
    <w:rsid w:val="00CC73A5"/>
    <w:rsid w:val="00CC7503"/>
    <w:rsid w:val="00CC7E49"/>
    <w:rsid w:val="00CD0B49"/>
    <w:rsid w:val="00CD310A"/>
    <w:rsid w:val="00CD374A"/>
    <w:rsid w:val="00CD5615"/>
    <w:rsid w:val="00CE0357"/>
    <w:rsid w:val="00CE041D"/>
    <w:rsid w:val="00CE065A"/>
    <w:rsid w:val="00CE080D"/>
    <w:rsid w:val="00CE12A4"/>
    <w:rsid w:val="00CE15F7"/>
    <w:rsid w:val="00CE1A73"/>
    <w:rsid w:val="00CE318F"/>
    <w:rsid w:val="00CE34E9"/>
    <w:rsid w:val="00CE3743"/>
    <w:rsid w:val="00CE3DE0"/>
    <w:rsid w:val="00CE4A95"/>
    <w:rsid w:val="00CE4D7B"/>
    <w:rsid w:val="00CE4E3F"/>
    <w:rsid w:val="00CE576F"/>
    <w:rsid w:val="00CE5DFC"/>
    <w:rsid w:val="00CE6A14"/>
    <w:rsid w:val="00CE7756"/>
    <w:rsid w:val="00CE7B27"/>
    <w:rsid w:val="00CF13B1"/>
    <w:rsid w:val="00CF1594"/>
    <w:rsid w:val="00CF1D18"/>
    <w:rsid w:val="00CF37F0"/>
    <w:rsid w:val="00CF3BF9"/>
    <w:rsid w:val="00CF3FB4"/>
    <w:rsid w:val="00CF4F08"/>
    <w:rsid w:val="00CF53C9"/>
    <w:rsid w:val="00CF7697"/>
    <w:rsid w:val="00CF7714"/>
    <w:rsid w:val="00D03426"/>
    <w:rsid w:val="00D049B7"/>
    <w:rsid w:val="00D04A76"/>
    <w:rsid w:val="00D050F8"/>
    <w:rsid w:val="00D074D5"/>
    <w:rsid w:val="00D076E7"/>
    <w:rsid w:val="00D07B16"/>
    <w:rsid w:val="00D125E6"/>
    <w:rsid w:val="00D12BBD"/>
    <w:rsid w:val="00D13633"/>
    <w:rsid w:val="00D14772"/>
    <w:rsid w:val="00D14C4F"/>
    <w:rsid w:val="00D160F4"/>
    <w:rsid w:val="00D16CFE"/>
    <w:rsid w:val="00D17779"/>
    <w:rsid w:val="00D17B02"/>
    <w:rsid w:val="00D207ED"/>
    <w:rsid w:val="00D21A8C"/>
    <w:rsid w:val="00D21D5F"/>
    <w:rsid w:val="00D252C4"/>
    <w:rsid w:val="00D2583D"/>
    <w:rsid w:val="00D278B9"/>
    <w:rsid w:val="00D30885"/>
    <w:rsid w:val="00D322A2"/>
    <w:rsid w:val="00D325D3"/>
    <w:rsid w:val="00D3380B"/>
    <w:rsid w:val="00D3428F"/>
    <w:rsid w:val="00D350F5"/>
    <w:rsid w:val="00D35CED"/>
    <w:rsid w:val="00D36EAD"/>
    <w:rsid w:val="00D37654"/>
    <w:rsid w:val="00D3767A"/>
    <w:rsid w:val="00D37C9F"/>
    <w:rsid w:val="00D41A7A"/>
    <w:rsid w:val="00D41B1D"/>
    <w:rsid w:val="00D43D6A"/>
    <w:rsid w:val="00D44CE1"/>
    <w:rsid w:val="00D45ED0"/>
    <w:rsid w:val="00D47BFE"/>
    <w:rsid w:val="00D500C3"/>
    <w:rsid w:val="00D5049C"/>
    <w:rsid w:val="00D51DA3"/>
    <w:rsid w:val="00D5483C"/>
    <w:rsid w:val="00D54BB1"/>
    <w:rsid w:val="00D55631"/>
    <w:rsid w:val="00D55C25"/>
    <w:rsid w:val="00D56C5D"/>
    <w:rsid w:val="00D60002"/>
    <w:rsid w:val="00D600D4"/>
    <w:rsid w:val="00D60F96"/>
    <w:rsid w:val="00D639B5"/>
    <w:rsid w:val="00D63B87"/>
    <w:rsid w:val="00D66569"/>
    <w:rsid w:val="00D67C8A"/>
    <w:rsid w:val="00D67DD8"/>
    <w:rsid w:val="00D70D9D"/>
    <w:rsid w:val="00D70EF2"/>
    <w:rsid w:val="00D747A6"/>
    <w:rsid w:val="00D749CE"/>
    <w:rsid w:val="00D77316"/>
    <w:rsid w:val="00D77581"/>
    <w:rsid w:val="00D778DB"/>
    <w:rsid w:val="00D77BB3"/>
    <w:rsid w:val="00D77DF3"/>
    <w:rsid w:val="00D82121"/>
    <w:rsid w:val="00D821DD"/>
    <w:rsid w:val="00D821FF"/>
    <w:rsid w:val="00D825E6"/>
    <w:rsid w:val="00D83594"/>
    <w:rsid w:val="00D84119"/>
    <w:rsid w:val="00D85BB2"/>
    <w:rsid w:val="00D867F5"/>
    <w:rsid w:val="00D900AF"/>
    <w:rsid w:val="00D900DC"/>
    <w:rsid w:val="00D90452"/>
    <w:rsid w:val="00D9070E"/>
    <w:rsid w:val="00D92EAB"/>
    <w:rsid w:val="00D9343B"/>
    <w:rsid w:val="00D946AB"/>
    <w:rsid w:val="00D94D96"/>
    <w:rsid w:val="00D965CD"/>
    <w:rsid w:val="00D975C6"/>
    <w:rsid w:val="00DA0199"/>
    <w:rsid w:val="00DA0AC0"/>
    <w:rsid w:val="00DA0D02"/>
    <w:rsid w:val="00DA1D07"/>
    <w:rsid w:val="00DA2366"/>
    <w:rsid w:val="00DA3B95"/>
    <w:rsid w:val="00DA40FB"/>
    <w:rsid w:val="00DA47E5"/>
    <w:rsid w:val="00DA47F2"/>
    <w:rsid w:val="00DA55B6"/>
    <w:rsid w:val="00DA5D47"/>
    <w:rsid w:val="00DA62B2"/>
    <w:rsid w:val="00DA630F"/>
    <w:rsid w:val="00DA6E93"/>
    <w:rsid w:val="00DB13E6"/>
    <w:rsid w:val="00DB1D63"/>
    <w:rsid w:val="00DB1F67"/>
    <w:rsid w:val="00DB2710"/>
    <w:rsid w:val="00DB275E"/>
    <w:rsid w:val="00DB31BA"/>
    <w:rsid w:val="00DB3717"/>
    <w:rsid w:val="00DB3B9E"/>
    <w:rsid w:val="00DB44EA"/>
    <w:rsid w:val="00DB5D12"/>
    <w:rsid w:val="00DB61AC"/>
    <w:rsid w:val="00DB6E6D"/>
    <w:rsid w:val="00DC14A1"/>
    <w:rsid w:val="00DC19A2"/>
    <w:rsid w:val="00DC2CF9"/>
    <w:rsid w:val="00DC2D8B"/>
    <w:rsid w:val="00DC3E68"/>
    <w:rsid w:val="00DC65B1"/>
    <w:rsid w:val="00DC6C93"/>
    <w:rsid w:val="00DD1D63"/>
    <w:rsid w:val="00DD1F41"/>
    <w:rsid w:val="00DD2966"/>
    <w:rsid w:val="00DD2DAE"/>
    <w:rsid w:val="00DD3DD1"/>
    <w:rsid w:val="00DD404D"/>
    <w:rsid w:val="00DD4242"/>
    <w:rsid w:val="00DD47E1"/>
    <w:rsid w:val="00DD4821"/>
    <w:rsid w:val="00DE0CDB"/>
    <w:rsid w:val="00DE11B4"/>
    <w:rsid w:val="00DE1CF7"/>
    <w:rsid w:val="00DE2E42"/>
    <w:rsid w:val="00DE30C0"/>
    <w:rsid w:val="00DE3722"/>
    <w:rsid w:val="00DE3C3B"/>
    <w:rsid w:val="00DE3C58"/>
    <w:rsid w:val="00DE3F24"/>
    <w:rsid w:val="00DE5871"/>
    <w:rsid w:val="00DE5B5D"/>
    <w:rsid w:val="00DE5E91"/>
    <w:rsid w:val="00DE654F"/>
    <w:rsid w:val="00DE6CA5"/>
    <w:rsid w:val="00DE6E21"/>
    <w:rsid w:val="00DE7111"/>
    <w:rsid w:val="00DF0D11"/>
    <w:rsid w:val="00DF3A45"/>
    <w:rsid w:val="00DF3B10"/>
    <w:rsid w:val="00DF3B76"/>
    <w:rsid w:val="00DF3B8D"/>
    <w:rsid w:val="00DF4AEE"/>
    <w:rsid w:val="00DF6F32"/>
    <w:rsid w:val="00DF73CA"/>
    <w:rsid w:val="00DF7527"/>
    <w:rsid w:val="00DF763A"/>
    <w:rsid w:val="00E002CE"/>
    <w:rsid w:val="00E0063D"/>
    <w:rsid w:val="00E00AB7"/>
    <w:rsid w:val="00E02052"/>
    <w:rsid w:val="00E03E60"/>
    <w:rsid w:val="00E043BA"/>
    <w:rsid w:val="00E04634"/>
    <w:rsid w:val="00E05115"/>
    <w:rsid w:val="00E05F5D"/>
    <w:rsid w:val="00E06807"/>
    <w:rsid w:val="00E06D7F"/>
    <w:rsid w:val="00E07AE5"/>
    <w:rsid w:val="00E07B38"/>
    <w:rsid w:val="00E10050"/>
    <w:rsid w:val="00E1121F"/>
    <w:rsid w:val="00E113A0"/>
    <w:rsid w:val="00E11631"/>
    <w:rsid w:val="00E1167F"/>
    <w:rsid w:val="00E118B2"/>
    <w:rsid w:val="00E12065"/>
    <w:rsid w:val="00E12706"/>
    <w:rsid w:val="00E14E28"/>
    <w:rsid w:val="00E14E95"/>
    <w:rsid w:val="00E15129"/>
    <w:rsid w:val="00E152E6"/>
    <w:rsid w:val="00E15974"/>
    <w:rsid w:val="00E15B9A"/>
    <w:rsid w:val="00E16764"/>
    <w:rsid w:val="00E16E50"/>
    <w:rsid w:val="00E17F37"/>
    <w:rsid w:val="00E23EB1"/>
    <w:rsid w:val="00E242F1"/>
    <w:rsid w:val="00E254B6"/>
    <w:rsid w:val="00E26B17"/>
    <w:rsid w:val="00E27D05"/>
    <w:rsid w:val="00E31E88"/>
    <w:rsid w:val="00E325CF"/>
    <w:rsid w:val="00E32D1F"/>
    <w:rsid w:val="00E32E0D"/>
    <w:rsid w:val="00E35565"/>
    <w:rsid w:val="00E36F09"/>
    <w:rsid w:val="00E400D0"/>
    <w:rsid w:val="00E41188"/>
    <w:rsid w:val="00E41622"/>
    <w:rsid w:val="00E44D1F"/>
    <w:rsid w:val="00E45D5E"/>
    <w:rsid w:val="00E46566"/>
    <w:rsid w:val="00E4692E"/>
    <w:rsid w:val="00E47D82"/>
    <w:rsid w:val="00E47E49"/>
    <w:rsid w:val="00E50192"/>
    <w:rsid w:val="00E52F06"/>
    <w:rsid w:val="00E54211"/>
    <w:rsid w:val="00E54BA6"/>
    <w:rsid w:val="00E55F81"/>
    <w:rsid w:val="00E561DE"/>
    <w:rsid w:val="00E608BF"/>
    <w:rsid w:val="00E613C9"/>
    <w:rsid w:val="00E62687"/>
    <w:rsid w:val="00E62FD7"/>
    <w:rsid w:val="00E63BA5"/>
    <w:rsid w:val="00E6481C"/>
    <w:rsid w:val="00E66989"/>
    <w:rsid w:val="00E66CE8"/>
    <w:rsid w:val="00E6722B"/>
    <w:rsid w:val="00E67C79"/>
    <w:rsid w:val="00E72983"/>
    <w:rsid w:val="00E72CF0"/>
    <w:rsid w:val="00E73C89"/>
    <w:rsid w:val="00E73E12"/>
    <w:rsid w:val="00E74BA1"/>
    <w:rsid w:val="00E75A9B"/>
    <w:rsid w:val="00E75D2A"/>
    <w:rsid w:val="00E75DD7"/>
    <w:rsid w:val="00E76004"/>
    <w:rsid w:val="00E77C1A"/>
    <w:rsid w:val="00E77EE2"/>
    <w:rsid w:val="00E801DC"/>
    <w:rsid w:val="00E81DE7"/>
    <w:rsid w:val="00E82818"/>
    <w:rsid w:val="00E8353C"/>
    <w:rsid w:val="00E839B0"/>
    <w:rsid w:val="00E847DE"/>
    <w:rsid w:val="00E867FA"/>
    <w:rsid w:val="00E876A5"/>
    <w:rsid w:val="00E87906"/>
    <w:rsid w:val="00E90759"/>
    <w:rsid w:val="00E9086C"/>
    <w:rsid w:val="00E90971"/>
    <w:rsid w:val="00E90A50"/>
    <w:rsid w:val="00E922C8"/>
    <w:rsid w:val="00E93C44"/>
    <w:rsid w:val="00E94CD8"/>
    <w:rsid w:val="00E968E9"/>
    <w:rsid w:val="00EA0D69"/>
    <w:rsid w:val="00EA1C9B"/>
    <w:rsid w:val="00EA463A"/>
    <w:rsid w:val="00EA588D"/>
    <w:rsid w:val="00EA5EF8"/>
    <w:rsid w:val="00EA6D25"/>
    <w:rsid w:val="00EA73D7"/>
    <w:rsid w:val="00EA75AD"/>
    <w:rsid w:val="00EB0569"/>
    <w:rsid w:val="00EB2804"/>
    <w:rsid w:val="00EB2B46"/>
    <w:rsid w:val="00EB2DDD"/>
    <w:rsid w:val="00EB3D56"/>
    <w:rsid w:val="00EB579F"/>
    <w:rsid w:val="00EB5814"/>
    <w:rsid w:val="00EB698B"/>
    <w:rsid w:val="00EB74CE"/>
    <w:rsid w:val="00EB7C4D"/>
    <w:rsid w:val="00EC032A"/>
    <w:rsid w:val="00EC0459"/>
    <w:rsid w:val="00EC2983"/>
    <w:rsid w:val="00EC30B0"/>
    <w:rsid w:val="00EC5400"/>
    <w:rsid w:val="00EC5A3A"/>
    <w:rsid w:val="00EC5B4C"/>
    <w:rsid w:val="00EC69E2"/>
    <w:rsid w:val="00EC7842"/>
    <w:rsid w:val="00EC7F6D"/>
    <w:rsid w:val="00ED0D08"/>
    <w:rsid w:val="00ED1396"/>
    <w:rsid w:val="00ED1D44"/>
    <w:rsid w:val="00ED28E9"/>
    <w:rsid w:val="00ED3062"/>
    <w:rsid w:val="00ED384F"/>
    <w:rsid w:val="00ED3900"/>
    <w:rsid w:val="00ED405F"/>
    <w:rsid w:val="00ED4B6E"/>
    <w:rsid w:val="00ED5EBD"/>
    <w:rsid w:val="00ED5F31"/>
    <w:rsid w:val="00ED7096"/>
    <w:rsid w:val="00ED768D"/>
    <w:rsid w:val="00EE003C"/>
    <w:rsid w:val="00EE0079"/>
    <w:rsid w:val="00EE00CD"/>
    <w:rsid w:val="00EE053A"/>
    <w:rsid w:val="00EE0A48"/>
    <w:rsid w:val="00EE2154"/>
    <w:rsid w:val="00EE2D51"/>
    <w:rsid w:val="00EE3EC7"/>
    <w:rsid w:val="00EE63EF"/>
    <w:rsid w:val="00EE6C69"/>
    <w:rsid w:val="00EE799B"/>
    <w:rsid w:val="00EF12F9"/>
    <w:rsid w:val="00EF19EF"/>
    <w:rsid w:val="00EF1E3B"/>
    <w:rsid w:val="00EF2262"/>
    <w:rsid w:val="00EF377B"/>
    <w:rsid w:val="00EF3E90"/>
    <w:rsid w:val="00EF49D6"/>
    <w:rsid w:val="00EF74BA"/>
    <w:rsid w:val="00EF7943"/>
    <w:rsid w:val="00F00D19"/>
    <w:rsid w:val="00F0374E"/>
    <w:rsid w:val="00F03901"/>
    <w:rsid w:val="00F0431A"/>
    <w:rsid w:val="00F047B9"/>
    <w:rsid w:val="00F04B5E"/>
    <w:rsid w:val="00F054CC"/>
    <w:rsid w:val="00F055CF"/>
    <w:rsid w:val="00F06ADA"/>
    <w:rsid w:val="00F06C9E"/>
    <w:rsid w:val="00F07D98"/>
    <w:rsid w:val="00F1000A"/>
    <w:rsid w:val="00F128C5"/>
    <w:rsid w:val="00F13375"/>
    <w:rsid w:val="00F143AC"/>
    <w:rsid w:val="00F14429"/>
    <w:rsid w:val="00F14BE2"/>
    <w:rsid w:val="00F170D0"/>
    <w:rsid w:val="00F1767D"/>
    <w:rsid w:val="00F2006F"/>
    <w:rsid w:val="00F227FE"/>
    <w:rsid w:val="00F23207"/>
    <w:rsid w:val="00F23541"/>
    <w:rsid w:val="00F23FC0"/>
    <w:rsid w:val="00F23FEF"/>
    <w:rsid w:val="00F24679"/>
    <w:rsid w:val="00F262C2"/>
    <w:rsid w:val="00F26DCC"/>
    <w:rsid w:val="00F27469"/>
    <w:rsid w:val="00F303B5"/>
    <w:rsid w:val="00F3119E"/>
    <w:rsid w:val="00F31E81"/>
    <w:rsid w:val="00F344FA"/>
    <w:rsid w:val="00F35285"/>
    <w:rsid w:val="00F35E33"/>
    <w:rsid w:val="00F3784C"/>
    <w:rsid w:val="00F404A3"/>
    <w:rsid w:val="00F406B8"/>
    <w:rsid w:val="00F420B7"/>
    <w:rsid w:val="00F422C0"/>
    <w:rsid w:val="00F42A86"/>
    <w:rsid w:val="00F4612F"/>
    <w:rsid w:val="00F475FE"/>
    <w:rsid w:val="00F479B8"/>
    <w:rsid w:val="00F47EB3"/>
    <w:rsid w:val="00F502FF"/>
    <w:rsid w:val="00F50EB9"/>
    <w:rsid w:val="00F51DD2"/>
    <w:rsid w:val="00F520B7"/>
    <w:rsid w:val="00F52B03"/>
    <w:rsid w:val="00F5394A"/>
    <w:rsid w:val="00F53E6E"/>
    <w:rsid w:val="00F5405A"/>
    <w:rsid w:val="00F54126"/>
    <w:rsid w:val="00F55495"/>
    <w:rsid w:val="00F555BC"/>
    <w:rsid w:val="00F55A0D"/>
    <w:rsid w:val="00F56967"/>
    <w:rsid w:val="00F56A92"/>
    <w:rsid w:val="00F57027"/>
    <w:rsid w:val="00F57077"/>
    <w:rsid w:val="00F573A4"/>
    <w:rsid w:val="00F578B6"/>
    <w:rsid w:val="00F6155B"/>
    <w:rsid w:val="00F62FD6"/>
    <w:rsid w:val="00F637A4"/>
    <w:rsid w:val="00F643D8"/>
    <w:rsid w:val="00F64E6B"/>
    <w:rsid w:val="00F64F40"/>
    <w:rsid w:val="00F654FD"/>
    <w:rsid w:val="00F65627"/>
    <w:rsid w:val="00F66F66"/>
    <w:rsid w:val="00F67525"/>
    <w:rsid w:val="00F67698"/>
    <w:rsid w:val="00F7132F"/>
    <w:rsid w:val="00F717F8"/>
    <w:rsid w:val="00F71C73"/>
    <w:rsid w:val="00F7206D"/>
    <w:rsid w:val="00F72EA5"/>
    <w:rsid w:val="00F7303B"/>
    <w:rsid w:val="00F73817"/>
    <w:rsid w:val="00F74DB6"/>
    <w:rsid w:val="00F75729"/>
    <w:rsid w:val="00F757C2"/>
    <w:rsid w:val="00F759CD"/>
    <w:rsid w:val="00F75A67"/>
    <w:rsid w:val="00F76B24"/>
    <w:rsid w:val="00F774CC"/>
    <w:rsid w:val="00F777EE"/>
    <w:rsid w:val="00F80B82"/>
    <w:rsid w:val="00F831B8"/>
    <w:rsid w:val="00F84A9B"/>
    <w:rsid w:val="00F84AB0"/>
    <w:rsid w:val="00F87C07"/>
    <w:rsid w:val="00F87E77"/>
    <w:rsid w:val="00F905FD"/>
    <w:rsid w:val="00F90674"/>
    <w:rsid w:val="00F91426"/>
    <w:rsid w:val="00F915A9"/>
    <w:rsid w:val="00F91743"/>
    <w:rsid w:val="00F9340A"/>
    <w:rsid w:val="00F93A28"/>
    <w:rsid w:val="00F94E98"/>
    <w:rsid w:val="00FA07AD"/>
    <w:rsid w:val="00FA21CE"/>
    <w:rsid w:val="00FA435F"/>
    <w:rsid w:val="00FA49FB"/>
    <w:rsid w:val="00FA4E5C"/>
    <w:rsid w:val="00FA5199"/>
    <w:rsid w:val="00FA5591"/>
    <w:rsid w:val="00FA5F7D"/>
    <w:rsid w:val="00FA7DAA"/>
    <w:rsid w:val="00FB074C"/>
    <w:rsid w:val="00FB0992"/>
    <w:rsid w:val="00FB3B42"/>
    <w:rsid w:val="00FB3E27"/>
    <w:rsid w:val="00FB43A3"/>
    <w:rsid w:val="00FB4550"/>
    <w:rsid w:val="00FB5112"/>
    <w:rsid w:val="00FB55DF"/>
    <w:rsid w:val="00FB7380"/>
    <w:rsid w:val="00FC1199"/>
    <w:rsid w:val="00FC1201"/>
    <w:rsid w:val="00FC28FA"/>
    <w:rsid w:val="00FC4C50"/>
    <w:rsid w:val="00FC7D04"/>
    <w:rsid w:val="00FD0057"/>
    <w:rsid w:val="00FD04B4"/>
    <w:rsid w:val="00FD3372"/>
    <w:rsid w:val="00FD385E"/>
    <w:rsid w:val="00FD3F5F"/>
    <w:rsid w:val="00FD4CFF"/>
    <w:rsid w:val="00FD4FBE"/>
    <w:rsid w:val="00FD50C7"/>
    <w:rsid w:val="00FD6311"/>
    <w:rsid w:val="00FD6D5D"/>
    <w:rsid w:val="00FD7A9A"/>
    <w:rsid w:val="00FE0880"/>
    <w:rsid w:val="00FE0D69"/>
    <w:rsid w:val="00FE37F8"/>
    <w:rsid w:val="00FE544B"/>
    <w:rsid w:val="00FE7128"/>
    <w:rsid w:val="00FE7291"/>
    <w:rsid w:val="00FE739C"/>
    <w:rsid w:val="00FE7FB1"/>
    <w:rsid w:val="00FF0B66"/>
    <w:rsid w:val="00FF0FD4"/>
    <w:rsid w:val="00FF11B9"/>
    <w:rsid w:val="00FF1F4E"/>
    <w:rsid w:val="00FF20C0"/>
    <w:rsid w:val="00FF2341"/>
    <w:rsid w:val="00FF2B1C"/>
    <w:rsid w:val="00FF2CE7"/>
    <w:rsid w:val="00FF2F38"/>
    <w:rsid w:val="00FF3078"/>
    <w:rsid w:val="00FF33DE"/>
    <w:rsid w:val="00FF35B0"/>
    <w:rsid w:val="00FF35DE"/>
    <w:rsid w:val="00FF386A"/>
    <w:rsid w:val="00FF4329"/>
    <w:rsid w:val="00FF4EFE"/>
    <w:rsid w:val="00FF6556"/>
    <w:rsid w:val="00FF692A"/>
    <w:rsid w:val="00FF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B5D67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eichen"/>
    <w:uiPriority w:val="9"/>
    <w:qFormat/>
    <w:rsid w:val="008D3F74"/>
    <w:pPr>
      <w:keepNext/>
      <w:keepLines/>
      <w:numPr>
        <w:numId w:val="2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D3767A"/>
    <w:pPr>
      <w:keepNext/>
      <w:keepLines/>
      <w:numPr>
        <w:ilvl w:val="1"/>
        <w:numId w:val="2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eichen"/>
    <w:uiPriority w:val="9"/>
    <w:unhideWhenUsed/>
    <w:qFormat/>
    <w:rsid w:val="008D3F74"/>
    <w:pPr>
      <w:keepNext/>
      <w:keepLines/>
      <w:numPr>
        <w:ilvl w:val="2"/>
        <w:numId w:val="2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eichen"/>
    <w:uiPriority w:val="9"/>
    <w:unhideWhenUsed/>
    <w:qFormat/>
    <w:rsid w:val="008D3F74"/>
    <w:pPr>
      <w:keepNext/>
      <w:keepLines/>
      <w:numPr>
        <w:ilvl w:val="3"/>
        <w:numId w:val="2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eichen"/>
    <w:uiPriority w:val="9"/>
    <w:semiHidden/>
    <w:unhideWhenUsed/>
    <w:qFormat/>
    <w:rsid w:val="008D3F74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eichen"/>
    <w:uiPriority w:val="9"/>
    <w:semiHidden/>
    <w:unhideWhenUsed/>
    <w:qFormat/>
    <w:rsid w:val="008D3F74"/>
    <w:pPr>
      <w:keepNext/>
      <w:keepLines/>
      <w:numPr>
        <w:ilvl w:val="5"/>
        <w:numId w:val="2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eichen"/>
    <w:uiPriority w:val="9"/>
    <w:semiHidden/>
    <w:unhideWhenUsed/>
    <w:qFormat/>
    <w:rsid w:val="008D3F74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eichen"/>
    <w:uiPriority w:val="9"/>
    <w:semiHidden/>
    <w:unhideWhenUsed/>
    <w:qFormat/>
    <w:rsid w:val="008D3F74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eichen"/>
    <w:uiPriority w:val="9"/>
    <w:semiHidden/>
    <w:unhideWhenUsed/>
    <w:qFormat/>
    <w:rsid w:val="008D3F74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ibelzitat">
    <w:name w:val="Bibelzitat"/>
    <w:basedOn w:val="Standard"/>
    <w:next w:val="Standard"/>
    <w:autoRedefine/>
    <w:qFormat/>
    <w:rsid w:val="004C6BF9"/>
    <w:pPr>
      <w:spacing w:before="120" w:after="120"/>
      <w:ind w:left="708"/>
      <w:jc w:val="both"/>
    </w:pPr>
    <w:rPr>
      <w:sz w:val="28"/>
      <w:szCs w:val="28"/>
    </w:rPr>
  </w:style>
  <w:style w:type="paragraph" w:styleId="Kopfzeile">
    <w:name w:val="header"/>
    <w:basedOn w:val="Standard"/>
    <w:link w:val="KopfzeileZeichen"/>
    <w:uiPriority w:val="99"/>
    <w:unhideWhenUsed/>
    <w:rsid w:val="00777818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777818"/>
  </w:style>
  <w:style w:type="paragraph" w:styleId="Fuzeile">
    <w:name w:val="footer"/>
    <w:basedOn w:val="Standard"/>
    <w:link w:val="FuzeileZeichen"/>
    <w:uiPriority w:val="99"/>
    <w:unhideWhenUsed/>
    <w:rsid w:val="00777818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777818"/>
  </w:style>
  <w:style w:type="paragraph" w:styleId="Titel">
    <w:name w:val="Title"/>
    <w:basedOn w:val="Standard"/>
    <w:next w:val="Standard"/>
    <w:link w:val="TitelZeichen"/>
    <w:uiPriority w:val="10"/>
    <w:qFormat/>
    <w:rsid w:val="0077781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eichen">
    <w:name w:val="Titel Zeichen"/>
    <w:basedOn w:val="Absatzstandardschriftart"/>
    <w:link w:val="Titel"/>
    <w:uiPriority w:val="10"/>
    <w:rsid w:val="007778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8D3F7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D376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8D3F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eichen">
    <w:name w:val="Überschrift 4 Zeichen"/>
    <w:basedOn w:val="Absatzstandardschriftart"/>
    <w:link w:val="berschrift4"/>
    <w:uiPriority w:val="9"/>
    <w:rsid w:val="008D3F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eichen">
    <w:name w:val="Überschrift 5 Zeichen"/>
    <w:basedOn w:val="Absatzstandardschriftart"/>
    <w:link w:val="berschrift5"/>
    <w:uiPriority w:val="9"/>
    <w:semiHidden/>
    <w:rsid w:val="008D3F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eichen">
    <w:name w:val="Überschrift 6 Zeichen"/>
    <w:basedOn w:val="Absatzstandardschriftart"/>
    <w:link w:val="berschrift6"/>
    <w:uiPriority w:val="9"/>
    <w:semiHidden/>
    <w:rsid w:val="008D3F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eichen">
    <w:name w:val="Überschrift 7 Zeichen"/>
    <w:basedOn w:val="Absatzstandardschriftart"/>
    <w:link w:val="berschrift7"/>
    <w:uiPriority w:val="9"/>
    <w:semiHidden/>
    <w:rsid w:val="008D3F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eichen">
    <w:name w:val="Überschrift 8 Zeichen"/>
    <w:basedOn w:val="Absatzstandardschriftart"/>
    <w:link w:val="berschrift8"/>
    <w:uiPriority w:val="9"/>
    <w:semiHidden/>
    <w:rsid w:val="008D3F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eichen">
    <w:name w:val="Überschrift 9 Zeichen"/>
    <w:basedOn w:val="Absatzstandardschriftart"/>
    <w:link w:val="berschrift9"/>
    <w:uiPriority w:val="9"/>
    <w:semiHidden/>
    <w:rsid w:val="008D3F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eitenzahl">
    <w:name w:val="page number"/>
    <w:basedOn w:val="Absatzstandardschriftart"/>
    <w:uiPriority w:val="99"/>
    <w:semiHidden/>
    <w:unhideWhenUsed/>
    <w:rsid w:val="004E4B6F"/>
  </w:style>
  <w:style w:type="paragraph" w:styleId="Listenabsatz">
    <w:name w:val="List Paragraph"/>
    <w:basedOn w:val="Standard"/>
    <w:uiPriority w:val="34"/>
    <w:qFormat/>
    <w:rsid w:val="00341B4E"/>
    <w:pPr>
      <w:ind w:left="720"/>
      <w:contextualSpacing/>
    </w:pPr>
  </w:style>
  <w:style w:type="paragraph" w:styleId="Funotentext">
    <w:name w:val="footnote text"/>
    <w:aliases w:val="Fußnoten"/>
    <w:basedOn w:val="Standard"/>
    <w:link w:val="FunotentextZeichen"/>
    <w:unhideWhenUsed/>
    <w:qFormat/>
    <w:rsid w:val="007D1F21"/>
  </w:style>
  <w:style w:type="character" w:customStyle="1" w:styleId="FunotentextZeichen">
    <w:name w:val="Fußnotentext Zeichen"/>
    <w:aliases w:val="Fußnoten Zeichen"/>
    <w:basedOn w:val="Absatzstandardschriftart"/>
    <w:link w:val="Funotentext"/>
    <w:rsid w:val="007D1F21"/>
  </w:style>
  <w:style w:type="character" w:styleId="Funotenzeichen">
    <w:name w:val="footnote reference"/>
    <w:basedOn w:val="Absatzstandardschriftart"/>
    <w:unhideWhenUsed/>
    <w:rsid w:val="007D1F21"/>
    <w:rPr>
      <w:vertAlign w:val="superscript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BA5FE2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BA5FE2"/>
    <w:rPr>
      <w:rFonts w:ascii="Lucida Grande" w:hAnsi="Lucida Grande" w:cs="Lucida Grande"/>
      <w:sz w:val="18"/>
      <w:szCs w:val="18"/>
    </w:rPr>
  </w:style>
  <w:style w:type="paragraph" w:styleId="Verzeichnis1">
    <w:name w:val="toc 1"/>
    <w:basedOn w:val="Standard"/>
    <w:next w:val="Standard"/>
    <w:autoRedefine/>
    <w:uiPriority w:val="39"/>
    <w:unhideWhenUsed/>
    <w:rsid w:val="0003278D"/>
    <w:pPr>
      <w:spacing w:before="240" w:after="120"/>
    </w:pPr>
    <w:rPr>
      <w:b/>
      <w:caps/>
      <w:sz w:val="22"/>
      <w:szCs w:val="22"/>
      <w:u w:val="single"/>
    </w:rPr>
  </w:style>
  <w:style w:type="paragraph" w:styleId="Verzeichnis2">
    <w:name w:val="toc 2"/>
    <w:basedOn w:val="Standard"/>
    <w:next w:val="Standard"/>
    <w:autoRedefine/>
    <w:uiPriority w:val="39"/>
    <w:unhideWhenUsed/>
    <w:rsid w:val="0003278D"/>
    <w:rPr>
      <w:b/>
      <w:smallCaps/>
      <w:sz w:val="22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03278D"/>
    <w:rPr>
      <w:smallCaps/>
      <w:sz w:val="22"/>
      <w:szCs w:val="22"/>
    </w:rPr>
  </w:style>
  <w:style w:type="paragraph" w:styleId="Verzeichnis4">
    <w:name w:val="toc 4"/>
    <w:basedOn w:val="Standard"/>
    <w:next w:val="Standard"/>
    <w:autoRedefine/>
    <w:uiPriority w:val="39"/>
    <w:unhideWhenUsed/>
    <w:rsid w:val="0003278D"/>
    <w:rPr>
      <w:sz w:val="22"/>
      <w:szCs w:val="22"/>
    </w:rPr>
  </w:style>
  <w:style w:type="paragraph" w:styleId="Verzeichnis5">
    <w:name w:val="toc 5"/>
    <w:basedOn w:val="Standard"/>
    <w:next w:val="Standard"/>
    <w:autoRedefine/>
    <w:uiPriority w:val="39"/>
    <w:unhideWhenUsed/>
    <w:rsid w:val="0003278D"/>
    <w:rPr>
      <w:sz w:val="22"/>
      <w:szCs w:val="22"/>
    </w:rPr>
  </w:style>
  <w:style w:type="paragraph" w:styleId="Verzeichnis6">
    <w:name w:val="toc 6"/>
    <w:basedOn w:val="Standard"/>
    <w:next w:val="Standard"/>
    <w:autoRedefine/>
    <w:uiPriority w:val="39"/>
    <w:unhideWhenUsed/>
    <w:rsid w:val="0003278D"/>
    <w:rPr>
      <w:sz w:val="22"/>
      <w:szCs w:val="22"/>
    </w:rPr>
  </w:style>
  <w:style w:type="paragraph" w:styleId="Verzeichnis7">
    <w:name w:val="toc 7"/>
    <w:basedOn w:val="Standard"/>
    <w:next w:val="Standard"/>
    <w:autoRedefine/>
    <w:uiPriority w:val="39"/>
    <w:unhideWhenUsed/>
    <w:rsid w:val="0003278D"/>
    <w:rPr>
      <w:sz w:val="22"/>
      <w:szCs w:val="22"/>
    </w:rPr>
  </w:style>
  <w:style w:type="paragraph" w:styleId="Verzeichnis8">
    <w:name w:val="toc 8"/>
    <w:basedOn w:val="Standard"/>
    <w:next w:val="Standard"/>
    <w:autoRedefine/>
    <w:uiPriority w:val="39"/>
    <w:unhideWhenUsed/>
    <w:rsid w:val="0003278D"/>
    <w:rPr>
      <w:sz w:val="22"/>
      <w:szCs w:val="22"/>
    </w:rPr>
  </w:style>
  <w:style w:type="paragraph" w:styleId="Verzeichnis9">
    <w:name w:val="toc 9"/>
    <w:basedOn w:val="Standard"/>
    <w:next w:val="Standard"/>
    <w:autoRedefine/>
    <w:uiPriority w:val="39"/>
    <w:unhideWhenUsed/>
    <w:rsid w:val="0003278D"/>
    <w:rPr>
      <w:sz w:val="22"/>
      <w:szCs w:val="22"/>
    </w:rPr>
  </w:style>
  <w:style w:type="character" w:styleId="Link">
    <w:name w:val="Hyperlink"/>
    <w:basedOn w:val="Absatzstandardschriftart"/>
    <w:uiPriority w:val="99"/>
    <w:unhideWhenUsed/>
    <w:rsid w:val="00475987"/>
    <w:rPr>
      <w:color w:val="0000FF"/>
      <w:u w:val="single"/>
    </w:rPr>
  </w:style>
  <w:style w:type="character" w:customStyle="1" w:styleId="apple-converted-space">
    <w:name w:val="apple-converted-space"/>
    <w:basedOn w:val="Absatzstandardschriftart"/>
    <w:rsid w:val="00475987"/>
  </w:style>
  <w:style w:type="paragraph" w:styleId="StandardWeb">
    <w:name w:val="Normal (Web)"/>
    <w:basedOn w:val="Standard"/>
    <w:uiPriority w:val="99"/>
    <w:semiHidden/>
    <w:unhideWhenUsed/>
    <w:rsid w:val="003B10C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MittlereSchattierung2-Akzent2">
    <w:name w:val="Medium Shading 2 Accent 2"/>
    <w:basedOn w:val="NormaleTabelle"/>
    <w:uiPriority w:val="64"/>
    <w:rsid w:val="00CA17E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3-Akzent1">
    <w:name w:val="Medium Grid 3 Accent 1"/>
    <w:basedOn w:val="NormaleTabelle"/>
    <w:uiPriority w:val="69"/>
    <w:rsid w:val="00CA17E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chattierung2-Akzent1">
    <w:name w:val="Medium Shading 2 Accent 1"/>
    <w:basedOn w:val="NormaleTabelle"/>
    <w:uiPriority w:val="64"/>
    <w:rsid w:val="0020443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arbigeListe-Akzent1">
    <w:name w:val="Colorful List Accent 1"/>
    <w:basedOn w:val="NormaleTabelle"/>
    <w:uiPriority w:val="72"/>
    <w:rsid w:val="00031C5F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Schattierung-Akzent1">
    <w:name w:val="Colorful Shading Accent 1"/>
    <w:basedOn w:val="NormaleTabelle"/>
    <w:uiPriority w:val="71"/>
    <w:rsid w:val="00955B07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F767E"/>
    <w:pPr>
      <w:numPr>
        <w:numId w:val="0"/>
      </w:numPr>
      <w:outlineLvl w:val="9"/>
    </w:pPr>
  </w:style>
  <w:style w:type="character" w:styleId="SchwacherVerweis">
    <w:name w:val="Subtle Reference"/>
    <w:basedOn w:val="Absatzstandardschriftart"/>
    <w:uiPriority w:val="31"/>
    <w:qFormat/>
    <w:rsid w:val="005B5E62"/>
    <w:rPr>
      <w:smallCaps/>
      <w:color w:val="C0504D" w:themeColor="accent2"/>
      <w:u w:val="single"/>
    </w:rPr>
  </w:style>
  <w:style w:type="paragraph" w:styleId="Beschriftung">
    <w:name w:val="caption"/>
    <w:basedOn w:val="Standard"/>
    <w:next w:val="Standard"/>
    <w:uiPriority w:val="35"/>
    <w:unhideWhenUsed/>
    <w:qFormat/>
    <w:rsid w:val="00D900AF"/>
    <w:pPr>
      <w:spacing w:after="200"/>
    </w:pPr>
    <w:rPr>
      <w:b/>
      <w:bCs/>
      <w:color w:val="4F81BD" w:themeColor="accent1"/>
      <w:sz w:val="18"/>
      <w:szCs w:val="18"/>
    </w:rPr>
  </w:style>
  <w:style w:type="character" w:styleId="Betont">
    <w:name w:val="Strong"/>
    <w:basedOn w:val="Absatzstandardschriftart"/>
    <w:uiPriority w:val="22"/>
    <w:qFormat/>
    <w:rsid w:val="00523BF4"/>
    <w:rPr>
      <w:b/>
      <w:bCs/>
    </w:rPr>
  </w:style>
  <w:style w:type="table" w:styleId="Tabellenraster">
    <w:name w:val="Table Grid"/>
    <w:basedOn w:val="NormaleTabelle"/>
    <w:uiPriority w:val="59"/>
    <w:rsid w:val="009757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eichen"/>
    <w:uiPriority w:val="9"/>
    <w:qFormat/>
    <w:rsid w:val="008D3F74"/>
    <w:pPr>
      <w:keepNext/>
      <w:keepLines/>
      <w:numPr>
        <w:numId w:val="2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D3767A"/>
    <w:pPr>
      <w:keepNext/>
      <w:keepLines/>
      <w:numPr>
        <w:ilvl w:val="1"/>
        <w:numId w:val="2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eichen"/>
    <w:uiPriority w:val="9"/>
    <w:unhideWhenUsed/>
    <w:qFormat/>
    <w:rsid w:val="008D3F74"/>
    <w:pPr>
      <w:keepNext/>
      <w:keepLines/>
      <w:numPr>
        <w:ilvl w:val="2"/>
        <w:numId w:val="2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eichen"/>
    <w:uiPriority w:val="9"/>
    <w:unhideWhenUsed/>
    <w:qFormat/>
    <w:rsid w:val="008D3F74"/>
    <w:pPr>
      <w:keepNext/>
      <w:keepLines/>
      <w:numPr>
        <w:ilvl w:val="3"/>
        <w:numId w:val="2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eichen"/>
    <w:uiPriority w:val="9"/>
    <w:semiHidden/>
    <w:unhideWhenUsed/>
    <w:qFormat/>
    <w:rsid w:val="008D3F74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eichen"/>
    <w:uiPriority w:val="9"/>
    <w:semiHidden/>
    <w:unhideWhenUsed/>
    <w:qFormat/>
    <w:rsid w:val="008D3F74"/>
    <w:pPr>
      <w:keepNext/>
      <w:keepLines/>
      <w:numPr>
        <w:ilvl w:val="5"/>
        <w:numId w:val="2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eichen"/>
    <w:uiPriority w:val="9"/>
    <w:semiHidden/>
    <w:unhideWhenUsed/>
    <w:qFormat/>
    <w:rsid w:val="008D3F74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eichen"/>
    <w:uiPriority w:val="9"/>
    <w:semiHidden/>
    <w:unhideWhenUsed/>
    <w:qFormat/>
    <w:rsid w:val="008D3F74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eichen"/>
    <w:uiPriority w:val="9"/>
    <w:semiHidden/>
    <w:unhideWhenUsed/>
    <w:qFormat/>
    <w:rsid w:val="008D3F74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ibelzitat">
    <w:name w:val="Bibelzitat"/>
    <w:basedOn w:val="Standard"/>
    <w:next w:val="Standard"/>
    <w:autoRedefine/>
    <w:qFormat/>
    <w:rsid w:val="004C6BF9"/>
    <w:pPr>
      <w:spacing w:before="120" w:after="120"/>
      <w:ind w:left="708"/>
      <w:jc w:val="both"/>
    </w:pPr>
    <w:rPr>
      <w:sz w:val="28"/>
      <w:szCs w:val="28"/>
    </w:rPr>
  </w:style>
  <w:style w:type="paragraph" w:styleId="Kopfzeile">
    <w:name w:val="header"/>
    <w:basedOn w:val="Standard"/>
    <w:link w:val="KopfzeileZeichen"/>
    <w:uiPriority w:val="99"/>
    <w:unhideWhenUsed/>
    <w:rsid w:val="00777818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777818"/>
  </w:style>
  <w:style w:type="paragraph" w:styleId="Fuzeile">
    <w:name w:val="footer"/>
    <w:basedOn w:val="Standard"/>
    <w:link w:val="FuzeileZeichen"/>
    <w:uiPriority w:val="99"/>
    <w:unhideWhenUsed/>
    <w:rsid w:val="00777818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777818"/>
  </w:style>
  <w:style w:type="paragraph" w:styleId="Titel">
    <w:name w:val="Title"/>
    <w:basedOn w:val="Standard"/>
    <w:next w:val="Standard"/>
    <w:link w:val="TitelZeichen"/>
    <w:uiPriority w:val="10"/>
    <w:qFormat/>
    <w:rsid w:val="0077781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eichen">
    <w:name w:val="Titel Zeichen"/>
    <w:basedOn w:val="Absatzstandardschriftart"/>
    <w:link w:val="Titel"/>
    <w:uiPriority w:val="10"/>
    <w:rsid w:val="007778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8D3F7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D376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8D3F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eichen">
    <w:name w:val="Überschrift 4 Zeichen"/>
    <w:basedOn w:val="Absatzstandardschriftart"/>
    <w:link w:val="berschrift4"/>
    <w:uiPriority w:val="9"/>
    <w:rsid w:val="008D3F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eichen">
    <w:name w:val="Überschrift 5 Zeichen"/>
    <w:basedOn w:val="Absatzstandardschriftart"/>
    <w:link w:val="berschrift5"/>
    <w:uiPriority w:val="9"/>
    <w:semiHidden/>
    <w:rsid w:val="008D3F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eichen">
    <w:name w:val="Überschrift 6 Zeichen"/>
    <w:basedOn w:val="Absatzstandardschriftart"/>
    <w:link w:val="berschrift6"/>
    <w:uiPriority w:val="9"/>
    <w:semiHidden/>
    <w:rsid w:val="008D3F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eichen">
    <w:name w:val="Überschrift 7 Zeichen"/>
    <w:basedOn w:val="Absatzstandardschriftart"/>
    <w:link w:val="berschrift7"/>
    <w:uiPriority w:val="9"/>
    <w:semiHidden/>
    <w:rsid w:val="008D3F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eichen">
    <w:name w:val="Überschrift 8 Zeichen"/>
    <w:basedOn w:val="Absatzstandardschriftart"/>
    <w:link w:val="berschrift8"/>
    <w:uiPriority w:val="9"/>
    <w:semiHidden/>
    <w:rsid w:val="008D3F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eichen">
    <w:name w:val="Überschrift 9 Zeichen"/>
    <w:basedOn w:val="Absatzstandardschriftart"/>
    <w:link w:val="berschrift9"/>
    <w:uiPriority w:val="9"/>
    <w:semiHidden/>
    <w:rsid w:val="008D3F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eitenzahl">
    <w:name w:val="page number"/>
    <w:basedOn w:val="Absatzstandardschriftart"/>
    <w:uiPriority w:val="99"/>
    <w:semiHidden/>
    <w:unhideWhenUsed/>
    <w:rsid w:val="004E4B6F"/>
  </w:style>
  <w:style w:type="paragraph" w:styleId="Listenabsatz">
    <w:name w:val="List Paragraph"/>
    <w:basedOn w:val="Standard"/>
    <w:uiPriority w:val="34"/>
    <w:qFormat/>
    <w:rsid w:val="00341B4E"/>
    <w:pPr>
      <w:ind w:left="720"/>
      <w:contextualSpacing/>
    </w:pPr>
  </w:style>
  <w:style w:type="paragraph" w:styleId="Funotentext">
    <w:name w:val="footnote text"/>
    <w:aliases w:val="Fußnoten"/>
    <w:basedOn w:val="Standard"/>
    <w:link w:val="FunotentextZeichen"/>
    <w:unhideWhenUsed/>
    <w:qFormat/>
    <w:rsid w:val="007D1F21"/>
  </w:style>
  <w:style w:type="character" w:customStyle="1" w:styleId="FunotentextZeichen">
    <w:name w:val="Fußnotentext Zeichen"/>
    <w:aliases w:val="Fußnoten Zeichen"/>
    <w:basedOn w:val="Absatzstandardschriftart"/>
    <w:link w:val="Funotentext"/>
    <w:rsid w:val="007D1F21"/>
  </w:style>
  <w:style w:type="character" w:styleId="Funotenzeichen">
    <w:name w:val="footnote reference"/>
    <w:basedOn w:val="Absatzstandardschriftart"/>
    <w:unhideWhenUsed/>
    <w:rsid w:val="007D1F21"/>
    <w:rPr>
      <w:vertAlign w:val="superscript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BA5FE2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BA5FE2"/>
    <w:rPr>
      <w:rFonts w:ascii="Lucida Grande" w:hAnsi="Lucida Grande" w:cs="Lucida Grande"/>
      <w:sz w:val="18"/>
      <w:szCs w:val="18"/>
    </w:rPr>
  </w:style>
  <w:style w:type="paragraph" w:styleId="Verzeichnis1">
    <w:name w:val="toc 1"/>
    <w:basedOn w:val="Standard"/>
    <w:next w:val="Standard"/>
    <w:autoRedefine/>
    <w:uiPriority w:val="39"/>
    <w:unhideWhenUsed/>
    <w:rsid w:val="0003278D"/>
    <w:pPr>
      <w:spacing w:before="240" w:after="120"/>
    </w:pPr>
    <w:rPr>
      <w:b/>
      <w:caps/>
      <w:sz w:val="22"/>
      <w:szCs w:val="22"/>
      <w:u w:val="single"/>
    </w:rPr>
  </w:style>
  <w:style w:type="paragraph" w:styleId="Verzeichnis2">
    <w:name w:val="toc 2"/>
    <w:basedOn w:val="Standard"/>
    <w:next w:val="Standard"/>
    <w:autoRedefine/>
    <w:uiPriority w:val="39"/>
    <w:unhideWhenUsed/>
    <w:rsid w:val="0003278D"/>
    <w:rPr>
      <w:b/>
      <w:smallCaps/>
      <w:sz w:val="22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03278D"/>
    <w:rPr>
      <w:smallCaps/>
      <w:sz w:val="22"/>
      <w:szCs w:val="22"/>
    </w:rPr>
  </w:style>
  <w:style w:type="paragraph" w:styleId="Verzeichnis4">
    <w:name w:val="toc 4"/>
    <w:basedOn w:val="Standard"/>
    <w:next w:val="Standard"/>
    <w:autoRedefine/>
    <w:uiPriority w:val="39"/>
    <w:unhideWhenUsed/>
    <w:rsid w:val="0003278D"/>
    <w:rPr>
      <w:sz w:val="22"/>
      <w:szCs w:val="22"/>
    </w:rPr>
  </w:style>
  <w:style w:type="paragraph" w:styleId="Verzeichnis5">
    <w:name w:val="toc 5"/>
    <w:basedOn w:val="Standard"/>
    <w:next w:val="Standard"/>
    <w:autoRedefine/>
    <w:uiPriority w:val="39"/>
    <w:unhideWhenUsed/>
    <w:rsid w:val="0003278D"/>
    <w:rPr>
      <w:sz w:val="22"/>
      <w:szCs w:val="22"/>
    </w:rPr>
  </w:style>
  <w:style w:type="paragraph" w:styleId="Verzeichnis6">
    <w:name w:val="toc 6"/>
    <w:basedOn w:val="Standard"/>
    <w:next w:val="Standard"/>
    <w:autoRedefine/>
    <w:uiPriority w:val="39"/>
    <w:unhideWhenUsed/>
    <w:rsid w:val="0003278D"/>
    <w:rPr>
      <w:sz w:val="22"/>
      <w:szCs w:val="22"/>
    </w:rPr>
  </w:style>
  <w:style w:type="paragraph" w:styleId="Verzeichnis7">
    <w:name w:val="toc 7"/>
    <w:basedOn w:val="Standard"/>
    <w:next w:val="Standard"/>
    <w:autoRedefine/>
    <w:uiPriority w:val="39"/>
    <w:unhideWhenUsed/>
    <w:rsid w:val="0003278D"/>
    <w:rPr>
      <w:sz w:val="22"/>
      <w:szCs w:val="22"/>
    </w:rPr>
  </w:style>
  <w:style w:type="paragraph" w:styleId="Verzeichnis8">
    <w:name w:val="toc 8"/>
    <w:basedOn w:val="Standard"/>
    <w:next w:val="Standard"/>
    <w:autoRedefine/>
    <w:uiPriority w:val="39"/>
    <w:unhideWhenUsed/>
    <w:rsid w:val="0003278D"/>
    <w:rPr>
      <w:sz w:val="22"/>
      <w:szCs w:val="22"/>
    </w:rPr>
  </w:style>
  <w:style w:type="paragraph" w:styleId="Verzeichnis9">
    <w:name w:val="toc 9"/>
    <w:basedOn w:val="Standard"/>
    <w:next w:val="Standard"/>
    <w:autoRedefine/>
    <w:uiPriority w:val="39"/>
    <w:unhideWhenUsed/>
    <w:rsid w:val="0003278D"/>
    <w:rPr>
      <w:sz w:val="22"/>
      <w:szCs w:val="22"/>
    </w:rPr>
  </w:style>
  <w:style w:type="character" w:styleId="Link">
    <w:name w:val="Hyperlink"/>
    <w:basedOn w:val="Absatzstandardschriftart"/>
    <w:uiPriority w:val="99"/>
    <w:unhideWhenUsed/>
    <w:rsid w:val="00475987"/>
    <w:rPr>
      <w:color w:val="0000FF"/>
      <w:u w:val="single"/>
    </w:rPr>
  </w:style>
  <w:style w:type="character" w:customStyle="1" w:styleId="apple-converted-space">
    <w:name w:val="apple-converted-space"/>
    <w:basedOn w:val="Absatzstandardschriftart"/>
    <w:rsid w:val="00475987"/>
  </w:style>
  <w:style w:type="paragraph" w:styleId="StandardWeb">
    <w:name w:val="Normal (Web)"/>
    <w:basedOn w:val="Standard"/>
    <w:uiPriority w:val="99"/>
    <w:semiHidden/>
    <w:unhideWhenUsed/>
    <w:rsid w:val="003B10C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MittlereSchattierung2-Akzent2">
    <w:name w:val="Medium Shading 2 Accent 2"/>
    <w:basedOn w:val="NormaleTabelle"/>
    <w:uiPriority w:val="64"/>
    <w:rsid w:val="00CA17E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3-Akzent1">
    <w:name w:val="Medium Grid 3 Accent 1"/>
    <w:basedOn w:val="NormaleTabelle"/>
    <w:uiPriority w:val="69"/>
    <w:rsid w:val="00CA17E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chattierung2-Akzent1">
    <w:name w:val="Medium Shading 2 Accent 1"/>
    <w:basedOn w:val="NormaleTabelle"/>
    <w:uiPriority w:val="64"/>
    <w:rsid w:val="0020443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arbigeListe-Akzent1">
    <w:name w:val="Colorful List Accent 1"/>
    <w:basedOn w:val="NormaleTabelle"/>
    <w:uiPriority w:val="72"/>
    <w:rsid w:val="00031C5F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Schattierung-Akzent1">
    <w:name w:val="Colorful Shading Accent 1"/>
    <w:basedOn w:val="NormaleTabelle"/>
    <w:uiPriority w:val="71"/>
    <w:rsid w:val="00955B07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F767E"/>
    <w:pPr>
      <w:numPr>
        <w:numId w:val="0"/>
      </w:numPr>
      <w:outlineLvl w:val="9"/>
    </w:pPr>
  </w:style>
  <w:style w:type="character" w:styleId="SchwacherVerweis">
    <w:name w:val="Subtle Reference"/>
    <w:basedOn w:val="Absatzstandardschriftart"/>
    <w:uiPriority w:val="31"/>
    <w:qFormat/>
    <w:rsid w:val="005B5E62"/>
    <w:rPr>
      <w:smallCaps/>
      <w:color w:val="C0504D" w:themeColor="accent2"/>
      <w:u w:val="single"/>
    </w:rPr>
  </w:style>
  <w:style w:type="paragraph" w:styleId="Beschriftung">
    <w:name w:val="caption"/>
    <w:basedOn w:val="Standard"/>
    <w:next w:val="Standard"/>
    <w:uiPriority w:val="35"/>
    <w:unhideWhenUsed/>
    <w:qFormat/>
    <w:rsid w:val="00D900AF"/>
    <w:pPr>
      <w:spacing w:after="200"/>
    </w:pPr>
    <w:rPr>
      <w:b/>
      <w:bCs/>
      <w:color w:val="4F81BD" w:themeColor="accent1"/>
      <w:sz w:val="18"/>
      <w:szCs w:val="18"/>
    </w:rPr>
  </w:style>
  <w:style w:type="character" w:styleId="Betont">
    <w:name w:val="Strong"/>
    <w:basedOn w:val="Absatzstandardschriftart"/>
    <w:uiPriority w:val="22"/>
    <w:qFormat/>
    <w:rsid w:val="00523BF4"/>
    <w:rPr>
      <w:b/>
      <w:bCs/>
    </w:rPr>
  </w:style>
  <w:style w:type="table" w:styleId="Tabellenraster">
    <w:name w:val="Table Grid"/>
    <w:basedOn w:val="NormaleTabelle"/>
    <w:uiPriority w:val="59"/>
    <w:rsid w:val="009757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2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4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167</Words>
  <Characters>1054</Characters>
  <Application>Microsoft Macintosh Word</Application>
  <DocSecurity>0</DocSecurity>
  <Lines>8</Lines>
  <Paragraphs>2</Paragraphs>
  <ScaleCrop>false</ScaleCrop>
  <Company>EBTC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Hochstetter</dc:creator>
  <cp:keywords/>
  <dc:description/>
  <cp:lastModifiedBy>Theo Friesen</cp:lastModifiedBy>
  <cp:revision>39</cp:revision>
  <cp:lastPrinted>2014-05-25T06:50:00Z</cp:lastPrinted>
  <dcterms:created xsi:type="dcterms:W3CDTF">2014-05-31T16:02:00Z</dcterms:created>
  <dcterms:modified xsi:type="dcterms:W3CDTF">2014-05-31T17:37:00Z</dcterms:modified>
</cp:coreProperties>
</file>